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7CFC0" w14:textId="2E04098B" w:rsidR="0089087C" w:rsidRDefault="00141F50" w:rsidP="00FC0A0E">
      <w:pPr>
        <w:autoSpaceDE w:val="0"/>
        <w:autoSpaceDN w:val="0"/>
        <w:adjustRightInd w:val="0"/>
        <w:spacing w:line="221" w:lineRule="atLeast"/>
        <w:ind w:left="-851"/>
        <w:rPr>
          <w:b/>
          <w:i/>
          <w:u w:val="single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E739A50" wp14:editId="5DB619AE">
            <wp:simplePos x="0" y="0"/>
            <wp:positionH relativeFrom="column">
              <wp:posOffset>-540385</wp:posOffset>
            </wp:positionH>
            <wp:positionV relativeFrom="paragraph">
              <wp:posOffset>-200025</wp:posOffset>
            </wp:positionV>
            <wp:extent cx="7591425" cy="2800350"/>
            <wp:effectExtent l="0" t="0" r="0" b="0"/>
            <wp:wrapNone/>
            <wp:docPr id="28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280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F3DD0F" wp14:editId="7226DCD4">
                <wp:simplePos x="0" y="0"/>
                <wp:positionH relativeFrom="column">
                  <wp:posOffset>-359410</wp:posOffset>
                </wp:positionH>
                <wp:positionV relativeFrom="paragraph">
                  <wp:posOffset>-1539240</wp:posOffset>
                </wp:positionV>
                <wp:extent cx="895350" cy="1339215"/>
                <wp:effectExtent l="9525" t="13335" r="9525" b="9525"/>
                <wp:wrapNone/>
                <wp:docPr id="345267376" name="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1339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6E71F" w14:textId="77777777" w:rsidR="00B06A14" w:rsidRDefault="00B06A14"/>
                          <w:p w14:paraId="0FCD944A" w14:textId="77777777" w:rsidR="00B06A14" w:rsidRDefault="00B06A14"/>
                          <w:p w14:paraId="5CBE9075" w14:textId="77777777" w:rsidR="00B06A14" w:rsidRDefault="005B4B2C" w:rsidP="00B06A14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  <w:p w14:paraId="15B8AD7A" w14:textId="77777777" w:rsidR="005B4B2C" w:rsidRDefault="005B4B2C" w:rsidP="00B06A14">
                            <w:pPr>
                              <w:jc w:val="center"/>
                            </w:pPr>
                            <w:r>
                              <w:t>Ne pas Agrafer</w:t>
                            </w:r>
                          </w:p>
                          <w:p w14:paraId="68E3D40B" w14:textId="77777777" w:rsidR="005B4B2C" w:rsidRDefault="005B4B2C" w:rsidP="00B06A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3DD0F" id="Rectangle 271" o:spid="_x0000_s1026" style="position:absolute;left:0;text-align:left;margin-left:-28.3pt;margin-top:-121.2pt;width:70.5pt;height:105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">
                <v:textbox>
                  <w:txbxContent>
                    <w:p w14:paraId="7CB6E71F" w14:textId="77777777" w:rsidR="00B06A14" w:rsidRDefault="00B06A14"/>
                    <w:p w14:paraId="0FCD944A" w14:textId="77777777" w:rsidR="00B06A14" w:rsidRDefault="00B06A14"/>
                    <w:p w14:paraId="5CBE9075" w14:textId="77777777" w:rsidR="00B06A14" w:rsidRDefault="005B4B2C" w:rsidP="00B06A14">
                      <w:pPr>
                        <w:jc w:val="center"/>
                      </w:pPr>
                      <w:r>
                        <w:t>Photo</w:t>
                      </w:r>
                    </w:p>
                    <w:p w14:paraId="15B8AD7A" w14:textId="77777777" w:rsidR="005B4B2C" w:rsidRDefault="005B4B2C" w:rsidP="00B06A14">
                      <w:pPr>
                        <w:jc w:val="center"/>
                      </w:pPr>
                      <w:r>
                        <w:t>Ne pas Agrafer</w:t>
                      </w:r>
                    </w:p>
                    <w:p w14:paraId="68E3D40B" w14:textId="77777777" w:rsidR="005B4B2C" w:rsidRDefault="005B4B2C" w:rsidP="00B06A1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5449D">
        <w:rPr>
          <w:b/>
          <w:i/>
          <w:u w:val="single"/>
        </w:rPr>
        <w:t xml:space="preserve">   </w:t>
      </w:r>
    </w:p>
    <w:p w14:paraId="3229A4A9" w14:textId="77777777" w:rsidR="0089087C" w:rsidRDefault="0089087C" w:rsidP="00FC0A0E">
      <w:pPr>
        <w:autoSpaceDE w:val="0"/>
        <w:autoSpaceDN w:val="0"/>
        <w:adjustRightInd w:val="0"/>
        <w:spacing w:line="221" w:lineRule="atLeast"/>
        <w:ind w:left="-851"/>
        <w:rPr>
          <w:b/>
          <w:i/>
          <w:u w:val="single"/>
        </w:rPr>
      </w:pPr>
    </w:p>
    <w:p w14:paraId="029EABCF" w14:textId="77777777" w:rsidR="0089087C" w:rsidRDefault="0089087C" w:rsidP="00FC0A0E">
      <w:pPr>
        <w:autoSpaceDE w:val="0"/>
        <w:autoSpaceDN w:val="0"/>
        <w:adjustRightInd w:val="0"/>
        <w:spacing w:line="221" w:lineRule="atLeast"/>
        <w:ind w:left="-851"/>
        <w:rPr>
          <w:b/>
          <w:i/>
          <w:u w:val="single"/>
        </w:rPr>
      </w:pPr>
    </w:p>
    <w:p w14:paraId="1C31E876" w14:textId="77777777" w:rsidR="0089087C" w:rsidRDefault="0089087C" w:rsidP="00FC0A0E">
      <w:pPr>
        <w:autoSpaceDE w:val="0"/>
        <w:autoSpaceDN w:val="0"/>
        <w:adjustRightInd w:val="0"/>
        <w:spacing w:line="221" w:lineRule="atLeast"/>
        <w:ind w:left="-851"/>
        <w:rPr>
          <w:b/>
          <w:i/>
          <w:u w:val="single"/>
        </w:rPr>
      </w:pPr>
    </w:p>
    <w:p w14:paraId="41AFBC8E" w14:textId="77777777" w:rsidR="0089087C" w:rsidRDefault="0089087C" w:rsidP="00FC0A0E">
      <w:pPr>
        <w:autoSpaceDE w:val="0"/>
        <w:autoSpaceDN w:val="0"/>
        <w:adjustRightInd w:val="0"/>
        <w:spacing w:line="221" w:lineRule="atLeast"/>
        <w:ind w:left="-851"/>
        <w:rPr>
          <w:b/>
          <w:i/>
          <w:u w:val="single"/>
        </w:rPr>
      </w:pPr>
    </w:p>
    <w:p w14:paraId="0DE15B39" w14:textId="77777777" w:rsidR="0089087C" w:rsidRDefault="0089087C" w:rsidP="00FC0A0E">
      <w:pPr>
        <w:autoSpaceDE w:val="0"/>
        <w:autoSpaceDN w:val="0"/>
        <w:adjustRightInd w:val="0"/>
        <w:spacing w:line="221" w:lineRule="atLeast"/>
        <w:ind w:left="-851"/>
        <w:rPr>
          <w:b/>
          <w:i/>
          <w:u w:val="single"/>
        </w:rPr>
      </w:pPr>
    </w:p>
    <w:p w14:paraId="19753FB3" w14:textId="77777777" w:rsidR="0089087C" w:rsidRDefault="0089087C" w:rsidP="00FC0A0E">
      <w:pPr>
        <w:autoSpaceDE w:val="0"/>
        <w:autoSpaceDN w:val="0"/>
        <w:adjustRightInd w:val="0"/>
        <w:spacing w:line="221" w:lineRule="atLeast"/>
        <w:ind w:left="-851"/>
        <w:rPr>
          <w:b/>
          <w:i/>
          <w:u w:val="single"/>
        </w:rPr>
      </w:pPr>
    </w:p>
    <w:p w14:paraId="42196D06" w14:textId="77777777" w:rsidR="0089087C" w:rsidRDefault="0089087C" w:rsidP="00FC0A0E">
      <w:pPr>
        <w:autoSpaceDE w:val="0"/>
        <w:autoSpaceDN w:val="0"/>
        <w:adjustRightInd w:val="0"/>
        <w:spacing w:line="221" w:lineRule="atLeast"/>
        <w:ind w:left="-851"/>
        <w:rPr>
          <w:b/>
          <w:i/>
          <w:u w:val="single"/>
        </w:rPr>
      </w:pPr>
    </w:p>
    <w:p w14:paraId="64786574" w14:textId="77777777" w:rsidR="0089087C" w:rsidRDefault="0089087C" w:rsidP="00FC0A0E">
      <w:pPr>
        <w:autoSpaceDE w:val="0"/>
        <w:autoSpaceDN w:val="0"/>
        <w:adjustRightInd w:val="0"/>
        <w:spacing w:line="221" w:lineRule="atLeast"/>
        <w:ind w:left="-851"/>
        <w:rPr>
          <w:b/>
          <w:i/>
          <w:u w:val="single"/>
        </w:rPr>
      </w:pPr>
    </w:p>
    <w:p w14:paraId="79D91104" w14:textId="77777777" w:rsidR="0089087C" w:rsidRDefault="0089087C" w:rsidP="00FC0A0E">
      <w:pPr>
        <w:autoSpaceDE w:val="0"/>
        <w:autoSpaceDN w:val="0"/>
        <w:adjustRightInd w:val="0"/>
        <w:spacing w:line="221" w:lineRule="atLeast"/>
        <w:ind w:left="-851"/>
        <w:rPr>
          <w:b/>
          <w:i/>
          <w:u w:val="single"/>
        </w:rPr>
      </w:pPr>
    </w:p>
    <w:p w14:paraId="176ECCA7" w14:textId="53CB7CCA" w:rsidR="0089087C" w:rsidRDefault="0089087C" w:rsidP="00FC0A0E">
      <w:pPr>
        <w:autoSpaceDE w:val="0"/>
        <w:autoSpaceDN w:val="0"/>
        <w:adjustRightInd w:val="0"/>
        <w:spacing w:line="221" w:lineRule="atLeast"/>
        <w:ind w:left="-851"/>
        <w:rPr>
          <w:b/>
          <w:i/>
          <w:u w:val="single"/>
        </w:rPr>
      </w:pPr>
    </w:p>
    <w:p w14:paraId="10ADE26F" w14:textId="3BD6CADE" w:rsidR="003B3051" w:rsidRDefault="003B3051" w:rsidP="00FC0A0E">
      <w:pPr>
        <w:autoSpaceDE w:val="0"/>
        <w:autoSpaceDN w:val="0"/>
        <w:adjustRightInd w:val="0"/>
        <w:spacing w:line="221" w:lineRule="atLeast"/>
        <w:ind w:left="-851"/>
        <w:rPr>
          <w:b/>
          <w:i/>
          <w:u w:val="single"/>
        </w:rPr>
      </w:pPr>
    </w:p>
    <w:p w14:paraId="79D485E7" w14:textId="43FAAF44" w:rsidR="00420B32" w:rsidRPr="005B4B2C" w:rsidRDefault="00141F50" w:rsidP="00420B32">
      <w:pPr>
        <w:autoSpaceDE w:val="0"/>
        <w:autoSpaceDN w:val="0"/>
        <w:adjustRightInd w:val="0"/>
        <w:spacing w:line="221" w:lineRule="atLeast"/>
        <w:rPr>
          <w:b/>
          <w:i/>
          <w:sz w:val="12"/>
          <w:szCs w:val="12"/>
          <w:u w:val="single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7454CE" wp14:editId="5FF1C6F6">
                <wp:simplePos x="0" y="0"/>
                <wp:positionH relativeFrom="column">
                  <wp:posOffset>1612265</wp:posOffset>
                </wp:positionH>
                <wp:positionV relativeFrom="paragraph">
                  <wp:posOffset>135255</wp:posOffset>
                </wp:positionV>
                <wp:extent cx="3324225" cy="636270"/>
                <wp:effectExtent l="0" t="0" r="28575" b="11430"/>
                <wp:wrapNone/>
                <wp:docPr id="1855611042" name="AutoShap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636270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451A23" w14:textId="73901ADB" w:rsidR="00E82124" w:rsidRPr="00E82124" w:rsidRDefault="00E82124" w:rsidP="00E82124">
                            <w:pPr>
                              <w:jc w:val="center"/>
                              <w:rPr>
                                <w:rFonts w:ascii="Great Vibes" w:hAnsi="Great Vibes"/>
                                <w:sz w:val="48"/>
                                <w:szCs w:val="48"/>
                              </w:rPr>
                            </w:pPr>
                            <w:r w:rsidRPr="00E82124">
                              <w:rPr>
                                <w:rFonts w:ascii="Great Vibes" w:hAnsi="Great Vibes"/>
                                <w:sz w:val="48"/>
                                <w:szCs w:val="48"/>
                              </w:rPr>
                              <w:t>202</w:t>
                            </w:r>
                            <w:r w:rsidR="0042775E">
                              <w:rPr>
                                <w:rFonts w:ascii="Great Vibes" w:hAnsi="Great Vibes"/>
                                <w:sz w:val="48"/>
                                <w:szCs w:val="48"/>
                              </w:rPr>
                              <w:t>5</w:t>
                            </w:r>
                            <w:r w:rsidRPr="00E82124">
                              <w:rPr>
                                <w:rFonts w:ascii="Great Vibes" w:hAnsi="Great Vibes"/>
                                <w:sz w:val="48"/>
                                <w:szCs w:val="48"/>
                              </w:rPr>
                              <w:t xml:space="preserve"> - 202</w:t>
                            </w:r>
                            <w:r w:rsidR="0042775E">
                              <w:rPr>
                                <w:rFonts w:ascii="Great Vibes" w:hAnsi="Great Vibes"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7454CE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286" o:spid="_x0000_s1027" type="#_x0000_t54" style="position:absolute;margin-left:126.95pt;margin-top:10.65pt;width:261.75pt;height:5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">
                <v:textbox>
                  <w:txbxContent>
                    <w:p w14:paraId="56451A23" w14:textId="73901ADB" w:rsidR="00E82124" w:rsidRPr="00E82124" w:rsidRDefault="00E82124" w:rsidP="00E82124">
                      <w:pPr>
                        <w:jc w:val="center"/>
                        <w:rPr>
                          <w:rFonts w:ascii="Great Vibes" w:hAnsi="Great Vibes"/>
                          <w:sz w:val="48"/>
                          <w:szCs w:val="48"/>
                        </w:rPr>
                      </w:pPr>
                      <w:r w:rsidRPr="00E82124">
                        <w:rPr>
                          <w:rFonts w:ascii="Great Vibes" w:hAnsi="Great Vibes"/>
                          <w:sz w:val="48"/>
                          <w:szCs w:val="48"/>
                        </w:rPr>
                        <w:t>202</w:t>
                      </w:r>
                      <w:r w:rsidR="0042775E">
                        <w:rPr>
                          <w:rFonts w:ascii="Great Vibes" w:hAnsi="Great Vibes"/>
                          <w:sz w:val="48"/>
                          <w:szCs w:val="48"/>
                        </w:rPr>
                        <w:t>5</w:t>
                      </w:r>
                      <w:r w:rsidRPr="00E82124">
                        <w:rPr>
                          <w:rFonts w:ascii="Great Vibes" w:hAnsi="Great Vibes"/>
                          <w:sz w:val="48"/>
                          <w:szCs w:val="48"/>
                        </w:rPr>
                        <w:t xml:space="preserve"> - 202</w:t>
                      </w:r>
                      <w:r w:rsidR="0042775E">
                        <w:rPr>
                          <w:rFonts w:ascii="Great Vibes" w:hAnsi="Great Vibes"/>
                          <w:sz w:val="48"/>
                          <w:szCs w:val="4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6921D6FE" w14:textId="0421C4C2" w:rsidR="0089087C" w:rsidRDefault="0089087C" w:rsidP="00420B32">
      <w:pPr>
        <w:autoSpaceDE w:val="0"/>
        <w:autoSpaceDN w:val="0"/>
        <w:adjustRightInd w:val="0"/>
        <w:spacing w:line="221" w:lineRule="atLeast"/>
        <w:jc w:val="both"/>
        <w:rPr>
          <w:b/>
        </w:rPr>
      </w:pPr>
    </w:p>
    <w:p w14:paraId="5241B3A7" w14:textId="350C2C64" w:rsidR="0089087C" w:rsidRDefault="0089087C" w:rsidP="00420B32">
      <w:pPr>
        <w:autoSpaceDE w:val="0"/>
        <w:autoSpaceDN w:val="0"/>
        <w:adjustRightInd w:val="0"/>
        <w:spacing w:line="221" w:lineRule="atLeast"/>
        <w:jc w:val="both"/>
        <w:rPr>
          <w:b/>
        </w:rPr>
      </w:pPr>
    </w:p>
    <w:p w14:paraId="3D95DE4B" w14:textId="0B80F496" w:rsidR="0089087C" w:rsidRDefault="0089087C" w:rsidP="00420B32">
      <w:pPr>
        <w:autoSpaceDE w:val="0"/>
        <w:autoSpaceDN w:val="0"/>
        <w:adjustRightInd w:val="0"/>
        <w:spacing w:line="221" w:lineRule="atLeast"/>
        <w:jc w:val="both"/>
        <w:rPr>
          <w:b/>
        </w:rPr>
      </w:pPr>
    </w:p>
    <w:p w14:paraId="397DA7CE" w14:textId="60B6C3FC" w:rsidR="0089087C" w:rsidRDefault="0089087C" w:rsidP="00420B32">
      <w:pPr>
        <w:autoSpaceDE w:val="0"/>
        <w:autoSpaceDN w:val="0"/>
        <w:adjustRightInd w:val="0"/>
        <w:spacing w:line="221" w:lineRule="atLeast"/>
        <w:jc w:val="both"/>
        <w:rPr>
          <w:b/>
        </w:rPr>
      </w:pPr>
    </w:p>
    <w:p w14:paraId="249B6B65" w14:textId="5B61B324" w:rsidR="0089087C" w:rsidRDefault="0089087C" w:rsidP="00420B32">
      <w:pPr>
        <w:autoSpaceDE w:val="0"/>
        <w:autoSpaceDN w:val="0"/>
        <w:adjustRightInd w:val="0"/>
        <w:spacing w:line="221" w:lineRule="atLeast"/>
        <w:jc w:val="both"/>
        <w:rPr>
          <w:b/>
        </w:rPr>
      </w:pPr>
    </w:p>
    <w:p w14:paraId="69D42371" w14:textId="19217ADD" w:rsidR="00E61B93" w:rsidRPr="005B4B2C" w:rsidRDefault="00051E1F" w:rsidP="00E50411">
      <w:pPr>
        <w:autoSpaceDE w:val="0"/>
        <w:autoSpaceDN w:val="0"/>
        <w:adjustRightInd w:val="0"/>
        <w:spacing w:line="221" w:lineRule="atLeast"/>
        <w:jc w:val="both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3B83789F" wp14:editId="7426657E">
            <wp:simplePos x="0" y="0"/>
            <wp:positionH relativeFrom="margin">
              <wp:posOffset>-323850</wp:posOffset>
            </wp:positionH>
            <wp:positionV relativeFrom="paragraph">
              <wp:posOffset>213995</wp:posOffset>
            </wp:positionV>
            <wp:extent cx="533400" cy="533400"/>
            <wp:effectExtent l="0" t="0" r="0" b="0"/>
            <wp:wrapNone/>
            <wp:docPr id="5381217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087C">
        <w:rPr>
          <w:b/>
        </w:rPr>
        <w:t>No</w:t>
      </w:r>
      <w:r w:rsidR="00C461E8" w:rsidRPr="005B4B2C">
        <w:rPr>
          <w:b/>
        </w:rPr>
        <w:t>m</w:t>
      </w:r>
      <w:r w:rsidR="00C85A42">
        <w:rPr>
          <w:b/>
        </w:rPr>
        <w:t xml:space="preserve"> : </w:t>
      </w:r>
      <w:sdt>
        <w:sdtPr>
          <w:rPr>
            <w:b/>
          </w:rPr>
          <w:id w:val="848911557"/>
          <w:placeholder>
            <w:docPart w:val="F0270D80F7E7405F9D4B478A5E8C8D7B"/>
          </w:placeholder>
          <w:showingPlcHdr/>
        </w:sdtPr>
        <w:sdtContent>
          <w:r w:rsidR="00EA1FE4" w:rsidRPr="00EA1FE4">
            <w:rPr>
              <w:rStyle w:val="Textedelespacerserv"/>
            </w:rPr>
            <w:t>Cliquez ou appuyez ici pour entrer du texte.</w:t>
          </w:r>
        </w:sdtContent>
      </w:sdt>
      <w:r w:rsidR="007415B4">
        <w:rPr>
          <w:b/>
        </w:rPr>
        <w:t xml:space="preserve">   </w:t>
      </w:r>
      <w:r w:rsidR="00E50411" w:rsidRPr="005B4B2C">
        <w:rPr>
          <w:b/>
        </w:rPr>
        <w:t>Prénom</w:t>
      </w:r>
      <w:r w:rsidR="00C85A42">
        <w:rPr>
          <w:b/>
        </w:rPr>
        <w:t> :</w:t>
      </w:r>
      <w:r w:rsidR="00E50411" w:rsidRPr="00013670">
        <w:rPr>
          <w:rStyle w:val="Textedelespacerserv"/>
        </w:rPr>
        <w:t xml:space="preserve"> Cliquez</w:t>
      </w:r>
      <w:sdt>
        <w:sdtPr>
          <w:rPr>
            <w:b/>
          </w:rPr>
          <w:id w:val="794796809"/>
          <w:placeholder>
            <w:docPart w:val="DefaultPlaceholder_-1854013440"/>
          </w:placeholder>
        </w:sdtPr>
        <w:sdtContent>
          <w:r w:rsidR="00E50411" w:rsidRPr="00013670">
            <w:rPr>
              <w:rStyle w:val="Textedelespacerserv"/>
            </w:rPr>
            <w:t xml:space="preserve"> ou appuyez ici pour entrer du texte.</w:t>
          </w:r>
        </w:sdtContent>
      </w:sdt>
    </w:p>
    <w:p w14:paraId="0A609ADE" w14:textId="0EBD71B1" w:rsidR="00A80BF0" w:rsidRPr="005B4B2C" w:rsidRDefault="00051E1F" w:rsidP="009D7982">
      <w:pPr>
        <w:autoSpaceDE w:val="0"/>
        <w:autoSpaceDN w:val="0"/>
        <w:adjustRightInd w:val="0"/>
        <w:spacing w:line="221" w:lineRule="atLeast"/>
        <w:ind w:firstLine="708"/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2E619D5" wp14:editId="1C93E341">
            <wp:simplePos x="0" y="0"/>
            <wp:positionH relativeFrom="column">
              <wp:posOffset>6293485</wp:posOffset>
            </wp:positionH>
            <wp:positionV relativeFrom="paragraph">
              <wp:posOffset>105410</wp:posOffset>
            </wp:positionV>
            <wp:extent cx="429260" cy="571500"/>
            <wp:effectExtent l="0" t="0" r="8890" b="0"/>
            <wp:wrapNone/>
            <wp:docPr id="27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B32" w:rsidRPr="005B4B2C">
        <w:t>Date et lieu de naissance :</w:t>
      </w:r>
      <w:r w:rsidR="00A80BF0" w:rsidRPr="005B4B2C">
        <w:t xml:space="preserve"> </w:t>
      </w:r>
      <w:sdt>
        <w:sdtPr>
          <w:id w:val="-749499582"/>
          <w:placeholder>
            <w:docPart w:val="07A759F408CF4D7DA9F61980D203B085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C85A42" w:rsidRPr="00CA53E5">
            <w:rPr>
              <w:rStyle w:val="Textedelespacerserv"/>
            </w:rPr>
            <w:t>Cliquez ou appuyez ici pour entrer une date.</w:t>
          </w:r>
        </w:sdtContent>
      </w:sdt>
    </w:p>
    <w:p w14:paraId="3721F0F2" w14:textId="587800A4" w:rsidR="001778AC" w:rsidRPr="005B4B2C" w:rsidRDefault="00C461E8" w:rsidP="009D7982">
      <w:pPr>
        <w:autoSpaceDE w:val="0"/>
        <w:autoSpaceDN w:val="0"/>
        <w:adjustRightInd w:val="0"/>
        <w:spacing w:line="221" w:lineRule="atLeast"/>
        <w:ind w:left="708"/>
        <w:jc w:val="both"/>
      </w:pPr>
      <w:r w:rsidRPr="005B4B2C">
        <w:t>Adresse</w:t>
      </w:r>
      <w:r w:rsidR="00C85A42">
        <w:t xml:space="preserve"> : </w:t>
      </w:r>
      <w:sdt>
        <w:sdtPr>
          <w:id w:val="454911852"/>
          <w:placeholder>
            <w:docPart w:val="DA3BD94C91124FAA89144B468A459234"/>
          </w:placeholder>
          <w:showingPlcHdr/>
        </w:sdtPr>
        <w:sdtContent>
          <w:r w:rsidR="00C85A42" w:rsidRPr="00013670">
            <w:rPr>
              <w:rStyle w:val="Textedelespacerserv"/>
            </w:rPr>
            <w:t>Cliquez ou appuyez ici pour entrer du texte.</w:t>
          </w:r>
        </w:sdtContent>
      </w:sdt>
    </w:p>
    <w:p w14:paraId="0D4050AE" w14:textId="27F073F1" w:rsidR="00A80BF0" w:rsidRDefault="009D7982" w:rsidP="00C85A42">
      <w:pPr>
        <w:autoSpaceDE w:val="0"/>
        <w:autoSpaceDN w:val="0"/>
        <w:adjustRightInd w:val="0"/>
        <w:spacing w:line="221" w:lineRule="atLeast"/>
        <w:ind w:left="708"/>
        <w:jc w:val="both"/>
      </w:pPr>
      <w:r w:rsidRPr="005B4B2C">
        <w:t>Tél. du Jeune</w:t>
      </w:r>
      <w:r w:rsidR="00C85A42">
        <w:t xml:space="preserve"> : </w:t>
      </w:r>
      <w:sdt>
        <w:sdtPr>
          <w:id w:val="1386451375"/>
          <w:placeholder>
            <w:docPart w:val="779AC2FE5D3F452AA75A00333AE8BDBB"/>
          </w:placeholder>
          <w:showingPlcHdr/>
        </w:sdtPr>
        <w:sdtContent>
          <w:r w:rsidR="00C85A42" w:rsidRPr="00013670">
            <w:rPr>
              <w:rStyle w:val="Textedelespacerserv"/>
            </w:rPr>
            <w:t>Cliquez ou appuyez ici pour entrer du texte.</w:t>
          </w:r>
        </w:sdtContent>
      </w:sdt>
    </w:p>
    <w:p w14:paraId="6E55F31D" w14:textId="77777777" w:rsidR="00C85A42" w:rsidRPr="005B4B2C" w:rsidRDefault="00C85A42" w:rsidP="00C85A42">
      <w:pPr>
        <w:autoSpaceDE w:val="0"/>
        <w:autoSpaceDN w:val="0"/>
        <w:adjustRightInd w:val="0"/>
        <w:spacing w:line="221" w:lineRule="atLeast"/>
        <w:ind w:left="708"/>
        <w:jc w:val="both"/>
        <w:rPr>
          <w:sz w:val="16"/>
          <w:szCs w:val="16"/>
        </w:rPr>
      </w:pPr>
    </w:p>
    <w:p w14:paraId="7763E166" w14:textId="77777777" w:rsidR="00CE38F8" w:rsidRPr="005B4B2C" w:rsidRDefault="00C461E8" w:rsidP="00CE38F8">
      <w:pPr>
        <w:rPr>
          <w:b/>
        </w:rPr>
      </w:pPr>
      <w:r w:rsidRPr="005B4B2C">
        <w:rPr>
          <w:b/>
          <w:i/>
          <w:u w:val="single"/>
        </w:rPr>
        <w:t>RESPONSABLE</w:t>
      </w:r>
      <w:r w:rsidR="00A73AAC">
        <w:rPr>
          <w:b/>
          <w:i/>
          <w:u w:val="single"/>
        </w:rPr>
        <w:t>S LEGAUX</w:t>
      </w:r>
      <w:r w:rsidR="00CE38F8" w:rsidRPr="005B4B2C">
        <w:rPr>
          <w:b/>
          <w:i/>
          <w:u w:val="single"/>
        </w:rPr>
        <w:t xml:space="preserve"> </w:t>
      </w:r>
      <w:r w:rsidR="00CE38F8" w:rsidRPr="005B4B2C">
        <w:rPr>
          <w:b/>
        </w:rPr>
        <w:t>(1) Rayer les mentions inutiles.</w:t>
      </w:r>
    </w:p>
    <w:p w14:paraId="4DCAFD1D" w14:textId="77777777" w:rsidR="001778AC" w:rsidRPr="005B4B2C" w:rsidRDefault="001778AC" w:rsidP="00420B32">
      <w:pPr>
        <w:autoSpaceDE w:val="0"/>
        <w:autoSpaceDN w:val="0"/>
        <w:adjustRightInd w:val="0"/>
        <w:spacing w:line="221" w:lineRule="atLeast"/>
        <w:jc w:val="both"/>
        <w:rPr>
          <w:b/>
          <w:i/>
          <w:u w:val="single"/>
        </w:rPr>
      </w:pPr>
    </w:p>
    <w:p w14:paraId="7F5D337F" w14:textId="77777777" w:rsidR="001778AC" w:rsidRPr="005B4B2C" w:rsidRDefault="001778AC" w:rsidP="00420B32">
      <w:pPr>
        <w:autoSpaceDE w:val="0"/>
        <w:autoSpaceDN w:val="0"/>
        <w:adjustRightInd w:val="0"/>
        <w:spacing w:line="221" w:lineRule="atLeast"/>
        <w:jc w:val="both"/>
        <w:rPr>
          <w:sz w:val="12"/>
          <w:szCs w:val="12"/>
        </w:rPr>
      </w:pPr>
    </w:p>
    <w:p w14:paraId="358D99E8" w14:textId="460FB1E8" w:rsidR="001778AC" w:rsidRPr="005B4B2C" w:rsidRDefault="001778AC" w:rsidP="00E61B93">
      <w:pPr>
        <w:numPr>
          <w:ilvl w:val="0"/>
          <w:numId w:val="2"/>
        </w:numPr>
        <w:autoSpaceDE w:val="0"/>
        <w:autoSpaceDN w:val="0"/>
        <w:adjustRightInd w:val="0"/>
        <w:spacing w:line="221" w:lineRule="atLeast"/>
      </w:pPr>
      <w:r w:rsidRPr="005B4B2C">
        <w:t>Père</w:t>
      </w:r>
      <w:r w:rsidR="00C461E8" w:rsidRPr="005B4B2C">
        <w:t xml:space="preserve"> /</w:t>
      </w:r>
      <w:r w:rsidR="00E61B93" w:rsidRPr="005B4B2C">
        <w:t xml:space="preserve">Mère/Responsable Légal </w:t>
      </w:r>
      <w:r w:rsidR="00E61B93" w:rsidRPr="005B4B2C">
        <w:rPr>
          <w:b/>
        </w:rPr>
        <w:t>(1)</w:t>
      </w:r>
      <w:r w:rsidR="00C85A42">
        <w:t xml:space="preserve"> : </w:t>
      </w:r>
      <w:sdt>
        <w:sdtPr>
          <w:id w:val="-780570621"/>
          <w:placeholder>
            <w:docPart w:val="F1FDF256DCF548C981EC18D11E1F01FE"/>
          </w:placeholder>
          <w:showingPlcHdr/>
        </w:sdtPr>
        <w:sdtContent>
          <w:r w:rsidR="00C85A42" w:rsidRPr="00013670">
            <w:rPr>
              <w:rStyle w:val="Textedelespacerserv"/>
            </w:rPr>
            <w:t>Cliquez ou appuyez ici pour entrer du texte.</w:t>
          </w:r>
        </w:sdtContent>
      </w:sdt>
    </w:p>
    <w:p w14:paraId="14561C0C" w14:textId="5ADC16C3" w:rsidR="001778AC" w:rsidRPr="005B4B2C" w:rsidRDefault="003B3051" w:rsidP="00E61B93">
      <w:pPr>
        <w:autoSpaceDE w:val="0"/>
        <w:autoSpaceDN w:val="0"/>
        <w:adjustRightInd w:val="0"/>
        <w:spacing w:line="221" w:lineRule="atLeast"/>
        <w:ind w:left="708"/>
        <w:jc w:val="both"/>
      </w:pPr>
      <w:r>
        <w:t>Tél Domicile</w:t>
      </w:r>
      <w:r w:rsidR="00C85A42">
        <w:t xml:space="preserve"> : </w:t>
      </w:r>
      <w:sdt>
        <w:sdtPr>
          <w:id w:val="1277214457"/>
          <w:placeholder>
            <w:docPart w:val="E61898F09C264BD7A615427C1FE71A9F"/>
          </w:placeholder>
          <w:showingPlcHdr/>
        </w:sdtPr>
        <w:sdtContent>
          <w:r w:rsidR="00C85A42" w:rsidRPr="00013670">
            <w:rPr>
              <w:rStyle w:val="Textedelespacerserv"/>
            </w:rPr>
            <w:t>Cliquez ou appuyez ici pour entrer du texte.</w:t>
          </w:r>
        </w:sdtContent>
      </w:sdt>
    </w:p>
    <w:p w14:paraId="467EA5C4" w14:textId="7069FCD1" w:rsidR="001778AC" w:rsidRPr="005B4B2C" w:rsidRDefault="00420B32" w:rsidP="00C85A42">
      <w:pPr>
        <w:autoSpaceDE w:val="0"/>
        <w:autoSpaceDN w:val="0"/>
        <w:adjustRightInd w:val="0"/>
        <w:spacing w:line="221" w:lineRule="atLeast"/>
        <w:jc w:val="both"/>
      </w:pPr>
      <w:r w:rsidRPr="005B4B2C">
        <w:t>Tél Bureau</w:t>
      </w:r>
      <w:r w:rsidR="00C85A42">
        <w:t xml:space="preserve"> : </w:t>
      </w:r>
      <w:sdt>
        <w:sdtPr>
          <w:id w:val="1756548299"/>
          <w:placeholder>
            <w:docPart w:val="7A8205E481FC49C7906DADC9333F0EAB"/>
          </w:placeholder>
          <w:showingPlcHdr/>
        </w:sdtPr>
        <w:sdtContent>
          <w:r w:rsidR="00C85A42" w:rsidRPr="00013670">
            <w:rPr>
              <w:rStyle w:val="Textedelespacerserv"/>
            </w:rPr>
            <w:t>Cliquez ou appuyez ici pour entrer du texte.</w:t>
          </w:r>
        </w:sdtContent>
      </w:sdt>
      <w:r w:rsidRPr="005B4B2C">
        <w:t xml:space="preserve">Tél </w:t>
      </w:r>
      <w:r w:rsidR="001778AC" w:rsidRPr="005B4B2C">
        <w:t>Portable</w:t>
      </w:r>
      <w:r w:rsidR="00C85A42">
        <w:t xml:space="preserve"> : </w:t>
      </w:r>
      <w:sdt>
        <w:sdtPr>
          <w:id w:val="-316184918"/>
          <w:placeholder>
            <w:docPart w:val="0EF211DD88ED4409877C2EA63764D40C"/>
          </w:placeholder>
          <w:showingPlcHdr/>
        </w:sdtPr>
        <w:sdtContent>
          <w:r w:rsidR="00C85A42" w:rsidRPr="00013670">
            <w:rPr>
              <w:rStyle w:val="Textedelespacerserv"/>
            </w:rPr>
            <w:t>Cliquez ou appuyez ici pour entrer du texte.</w:t>
          </w:r>
        </w:sdtContent>
      </w:sdt>
    </w:p>
    <w:p w14:paraId="03AA2CE5" w14:textId="64EB1899" w:rsidR="00E339A2" w:rsidRDefault="00E339A2" w:rsidP="00420B32">
      <w:pPr>
        <w:autoSpaceDE w:val="0"/>
        <w:autoSpaceDN w:val="0"/>
        <w:adjustRightInd w:val="0"/>
        <w:spacing w:line="221" w:lineRule="atLeast"/>
        <w:ind w:firstLine="708"/>
        <w:jc w:val="both"/>
      </w:pPr>
      <w:r w:rsidRPr="005B4B2C">
        <w:t>Mail</w:t>
      </w:r>
      <w:r w:rsidR="00C85A42">
        <w:t xml:space="preserve"> : </w:t>
      </w:r>
      <w:sdt>
        <w:sdtPr>
          <w:id w:val="1617091400"/>
          <w:placeholder>
            <w:docPart w:val="28A1F537CBA141A0B2577BCB9F163562"/>
          </w:placeholder>
          <w:showingPlcHdr/>
        </w:sdtPr>
        <w:sdtContent>
          <w:r w:rsidR="00C85A42" w:rsidRPr="00013670">
            <w:rPr>
              <w:rStyle w:val="Textedelespacerserv"/>
            </w:rPr>
            <w:t>Cliquez ou appuyez ici pour entrer du texte.</w:t>
          </w:r>
        </w:sdtContent>
      </w:sdt>
    </w:p>
    <w:p w14:paraId="522A8361" w14:textId="77777777" w:rsidR="00C85A42" w:rsidRPr="005B4B2C" w:rsidRDefault="00C85A42" w:rsidP="00420B32">
      <w:pPr>
        <w:autoSpaceDE w:val="0"/>
        <w:autoSpaceDN w:val="0"/>
        <w:adjustRightInd w:val="0"/>
        <w:spacing w:line="221" w:lineRule="atLeast"/>
        <w:ind w:firstLine="708"/>
        <w:jc w:val="both"/>
        <w:rPr>
          <w:color w:val="000000"/>
        </w:rPr>
      </w:pPr>
    </w:p>
    <w:p w14:paraId="2ED38989" w14:textId="77777777" w:rsidR="00C85A42" w:rsidRPr="005B4B2C" w:rsidRDefault="00C85A42" w:rsidP="00C85A42">
      <w:pPr>
        <w:numPr>
          <w:ilvl w:val="0"/>
          <w:numId w:val="2"/>
        </w:numPr>
        <w:autoSpaceDE w:val="0"/>
        <w:autoSpaceDN w:val="0"/>
        <w:adjustRightInd w:val="0"/>
        <w:spacing w:line="221" w:lineRule="atLeast"/>
      </w:pPr>
      <w:r w:rsidRPr="005B4B2C">
        <w:t xml:space="preserve">Père /Mère/Responsable Légal </w:t>
      </w:r>
      <w:r w:rsidRPr="005B4B2C">
        <w:rPr>
          <w:b/>
        </w:rPr>
        <w:t>(1)</w:t>
      </w:r>
      <w:r>
        <w:t xml:space="preserve"> : </w:t>
      </w:r>
      <w:sdt>
        <w:sdtPr>
          <w:id w:val="-2134324487"/>
          <w:placeholder>
            <w:docPart w:val="BDDB962DE43D4AE8B41711DC8481D419"/>
          </w:placeholder>
          <w:showingPlcHdr/>
        </w:sdtPr>
        <w:sdtContent>
          <w:r w:rsidRPr="00013670">
            <w:rPr>
              <w:rStyle w:val="Textedelespacerserv"/>
            </w:rPr>
            <w:t>Cliquez ou appuyez ici pour entrer du texte.</w:t>
          </w:r>
        </w:sdtContent>
      </w:sdt>
    </w:p>
    <w:p w14:paraId="0450239E" w14:textId="6C4658AB" w:rsidR="00C85A42" w:rsidRPr="005B4B2C" w:rsidRDefault="00C85A42" w:rsidP="00C85A42">
      <w:pPr>
        <w:autoSpaceDE w:val="0"/>
        <w:autoSpaceDN w:val="0"/>
        <w:adjustRightInd w:val="0"/>
        <w:spacing w:line="221" w:lineRule="atLeast"/>
        <w:ind w:left="708"/>
        <w:jc w:val="both"/>
      </w:pPr>
      <w:r>
        <w:t xml:space="preserve">Tél Domicile : </w:t>
      </w:r>
      <w:sdt>
        <w:sdtPr>
          <w:id w:val="472654324"/>
          <w:placeholder>
            <w:docPart w:val="BDDB962DE43D4AE8B41711DC8481D419"/>
          </w:placeholder>
          <w:showingPlcHdr/>
        </w:sdtPr>
        <w:sdtContent>
          <w:r w:rsidR="00051E1F" w:rsidRPr="00013670">
            <w:rPr>
              <w:rStyle w:val="Textedelespacerserv"/>
            </w:rPr>
            <w:t>Cliquez ou appuyez ici pour entrer du texte.</w:t>
          </w:r>
        </w:sdtContent>
      </w:sdt>
    </w:p>
    <w:p w14:paraId="11730585" w14:textId="3E7D2D5C" w:rsidR="00C85A42" w:rsidRPr="005B4B2C" w:rsidRDefault="00C85A42" w:rsidP="00C85A42">
      <w:pPr>
        <w:autoSpaceDE w:val="0"/>
        <w:autoSpaceDN w:val="0"/>
        <w:adjustRightInd w:val="0"/>
        <w:spacing w:line="221" w:lineRule="atLeast"/>
        <w:jc w:val="both"/>
      </w:pPr>
      <w:r w:rsidRPr="005B4B2C">
        <w:t>Tél Bureau</w:t>
      </w:r>
      <w:r>
        <w:t xml:space="preserve"> : </w:t>
      </w:r>
      <w:sdt>
        <w:sdtPr>
          <w:id w:val="-299302090"/>
          <w:placeholder>
            <w:docPart w:val="BDDB962DE43D4AE8B41711DC8481D419"/>
          </w:placeholder>
          <w:showingPlcHdr/>
        </w:sdtPr>
        <w:sdtContent>
          <w:r w:rsidR="00051E1F" w:rsidRPr="00013670">
            <w:rPr>
              <w:rStyle w:val="Textedelespacerserv"/>
            </w:rPr>
            <w:t>Cliquez ou appuyez ici pour entrer du texte.</w:t>
          </w:r>
        </w:sdtContent>
      </w:sdt>
      <w:r w:rsidRPr="005B4B2C">
        <w:t>Tél Portable</w:t>
      </w:r>
      <w:r>
        <w:t xml:space="preserve"> : </w:t>
      </w:r>
      <w:sdt>
        <w:sdtPr>
          <w:id w:val="1775597916"/>
          <w:placeholder>
            <w:docPart w:val="BDDB962DE43D4AE8B41711DC8481D419"/>
          </w:placeholder>
          <w:showingPlcHdr/>
        </w:sdtPr>
        <w:sdtContent>
          <w:r w:rsidR="00051E1F" w:rsidRPr="00013670">
            <w:rPr>
              <w:rStyle w:val="Textedelespacerserv"/>
            </w:rPr>
            <w:t>Cliquez ou appuyez ici pour entrer du texte.</w:t>
          </w:r>
        </w:sdtContent>
      </w:sdt>
    </w:p>
    <w:p w14:paraId="04A77DBC" w14:textId="03EAB30F" w:rsidR="00C85A42" w:rsidRPr="005B4B2C" w:rsidRDefault="00C85A42" w:rsidP="00C85A42">
      <w:pPr>
        <w:autoSpaceDE w:val="0"/>
        <w:autoSpaceDN w:val="0"/>
        <w:adjustRightInd w:val="0"/>
        <w:spacing w:line="221" w:lineRule="atLeast"/>
        <w:ind w:firstLine="708"/>
        <w:jc w:val="both"/>
        <w:rPr>
          <w:color w:val="000000"/>
        </w:rPr>
      </w:pPr>
      <w:r w:rsidRPr="005B4B2C">
        <w:t>Mail</w:t>
      </w:r>
      <w:r>
        <w:t xml:space="preserve"> : </w:t>
      </w:r>
      <w:sdt>
        <w:sdtPr>
          <w:id w:val="199284432"/>
          <w:placeholder>
            <w:docPart w:val="BDDB962DE43D4AE8B41711DC8481D419"/>
          </w:placeholder>
          <w:showingPlcHdr/>
        </w:sdtPr>
        <w:sdtContent>
          <w:r w:rsidR="00051E1F" w:rsidRPr="00013670">
            <w:rPr>
              <w:rStyle w:val="Textedelespacerserv"/>
            </w:rPr>
            <w:t>Cliquez ou appuyez ici pour entrer du texte.</w:t>
          </w:r>
        </w:sdtContent>
      </w:sdt>
    </w:p>
    <w:p w14:paraId="566CE3A2" w14:textId="77777777" w:rsidR="001778AC" w:rsidRPr="005B4B2C" w:rsidRDefault="001778AC" w:rsidP="001778AC">
      <w:pPr>
        <w:autoSpaceDE w:val="0"/>
        <w:autoSpaceDN w:val="0"/>
        <w:adjustRightInd w:val="0"/>
        <w:spacing w:line="221" w:lineRule="atLeast"/>
        <w:rPr>
          <w:color w:val="000000"/>
          <w:sz w:val="16"/>
          <w:szCs w:val="16"/>
        </w:rPr>
      </w:pPr>
    </w:p>
    <w:p w14:paraId="2A65B032" w14:textId="77777777" w:rsidR="001778AC" w:rsidRPr="005B4B2C" w:rsidRDefault="001778AC" w:rsidP="00C85A42">
      <w:pPr>
        <w:autoSpaceDE w:val="0"/>
        <w:autoSpaceDN w:val="0"/>
        <w:adjustRightInd w:val="0"/>
        <w:spacing w:line="221" w:lineRule="atLeast"/>
        <w:ind w:left="1416" w:firstLine="708"/>
        <w:rPr>
          <w:b/>
          <w:i/>
          <w:color w:val="000000"/>
          <w:u w:val="single"/>
        </w:rPr>
      </w:pPr>
      <w:r w:rsidRPr="005B4B2C">
        <w:rPr>
          <w:b/>
          <w:i/>
          <w:color w:val="000000"/>
          <w:u w:val="single"/>
        </w:rPr>
        <w:t>PERSONNE A PREVENIR EN CAS D’</w:t>
      </w:r>
      <w:r w:rsidR="00C702E4" w:rsidRPr="005B4B2C">
        <w:rPr>
          <w:b/>
          <w:i/>
          <w:color w:val="000000"/>
          <w:u w:val="single"/>
        </w:rPr>
        <w:t>URGENCE (SI ABSENT)</w:t>
      </w:r>
    </w:p>
    <w:p w14:paraId="1A2528B0" w14:textId="77777777" w:rsidR="00E339A2" w:rsidRPr="005B4B2C" w:rsidRDefault="00E339A2" w:rsidP="001778AC">
      <w:pPr>
        <w:autoSpaceDE w:val="0"/>
        <w:autoSpaceDN w:val="0"/>
        <w:adjustRightInd w:val="0"/>
        <w:spacing w:line="221" w:lineRule="atLeast"/>
        <w:rPr>
          <w:b/>
          <w:i/>
          <w:color w:val="000000"/>
          <w:sz w:val="12"/>
          <w:szCs w:val="12"/>
          <w:u w:val="single"/>
        </w:rPr>
      </w:pPr>
    </w:p>
    <w:p w14:paraId="1E969618" w14:textId="0349031C" w:rsidR="001778AC" w:rsidRPr="005B4B2C" w:rsidRDefault="001778AC" w:rsidP="00C85A42">
      <w:pPr>
        <w:autoSpaceDE w:val="0"/>
        <w:autoSpaceDN w:val="0"/>
        <w:adjustRightInd w:val="0"/>
        <w:spacing w:line="221" w:lineRule="atLeast"/>
        <w:ind w:left="708"/>
        <w:jc w:val="center"/>
        <w:rPr>
          <w:color w:val="000000"/>
        </w:rPr>
      </w:pPr>
      <w:r w:rsidRPr="005B4B2C">
        <w:rPr>
          <w:color w:val="000000"/>
        </w:rPr>
        <w:t>Nom</w:t>
      </w:r>
      <w:r w:rsidR="00C85A42">
        <w:rPr>
          <w:color w:val="000000"/>
        </w:rPr>
        <w:t xml:space="preserve"> : </w:t>
      </w:r>
      <w:sdt>
        <w:sdtPr>
          <w:rPr>
            <w:color w:val="000000"/>
          </w:rPr>
          <w:id w:val="1039402753"/>
          <w:placeholder>
            <w:docPart w:val="72D78F0207184482BB1805BEBC99AB40"/>
          </w:placeholder>
          <w:showingPlcHdr/>
        </w:sdtPr>
        <w:sdtContent>
          <w:r w:rsidR="00C85A42" w:rsidRPr="00013670">
            <w:rPr>
              <w:rStyle w:val="Textedelespacerserv"/>
            </w:rPr>
            <w:t>Cliquez ou appuyez ici pour entrer du texte.</w:t>
          </w:r>
        </w:sdtContent>
      </w:sdt>
    </w:p>
    <w:p w14:paraId="7B6076DC" w14:textId="43FF0BAF" w:rsidR="001778AC" w:rsidRPr="005B4B2C" w:rsidRDefault="001778AC" w:rsidP="00C85A42">
      <w:pPr>
        <w:autoSpaceDE w:val="0"/>
        <w:autoSpaceDN w:val="0"/>
        <w:adjustRightInd w:val="0"/>
        <w:spacing w:line="221" w:lineRule="atLeast"/>
        <w:ind w:firstLine="708"/>
        <w:jc w:val="center"/>
        <w:rPr>
          <w:color w:val="000000"/>
        </w:rPr>
      </w:pPr>
    </w:p>
    <w:p w14:paraId="3EBCD646" w14:textId="0CFE020D" w:rsidR="00740F44" w:rsidRPr="005B4B2C" w:rsidRDefault="001778AC" w:rsidP="00C85A42">
      <w:pPr>
        <w:autoSpaceDE w:val="0"/>
        <w:autoSpaceDN w:val="0"/>
        <w:adjustRightInd w:val="0"/>
        <w:spacing w:line="221" w:lineRule="atLeast"/>
        <w:ind w:firstLine="708"/>
        <w:jc w:val="center"/>
        <w:rPr>
          <w:color w:val="000000"/>
        </w:rPr>
      </w:pPr>
      <w:r w:rsidRPr="005B4B2C">
        <w:rPr>
          <w:color w:val="000000"/>
        </w:rPr>
        <w:t>Téléphone</w:t>
      </w:r>
      <w:r w:rsidR="00C85A42">
        <w:rPr>
          <w:color w:val="000000"/>
        </w:rPr>
        <w:t xml:space="preserve"> : </w:t>
      </w:r>
      <w:sdt>
        <w:sdtPr>
          <w:rPr>
            <w:color w:val="000000"/>
          </w:rPr>
          <w:id w:val="1337493493"/>
          <w:placeholder>
            <w:docPart w:val="CE48325FCAB6463084455F0F8A7701FA"/>
          </w:placeholder>
          <w:showingPlcHdr/>
        </w:sdtPr>
        <w:sdtContent>
          <w:r w:rsidR="00C85A42" w:rsidRPr="00013670">
            <w:rPr>
              <w:rStyle w:val="Textedelespacerserv"/>
            </w:rPr>
            <w:t>Cliquez ou appuyez ici pour entrer du texte.</w:t>
          </w:r>
        </w:sdtContent>
      </w:sdt>
    </w:p>
    <w:p w14:paraId="6D751B1C" w14:textId="77777777" w:rsidR="00E61B93" w:rsidRPr="005B4B2C" w:rsidRDefault="00E61B93" w:rsidP="00C85A42">
      <w:pPr>
        <w:jc w:val="center"/>
        <w:rPr>
          <w:b/>
          <w:i/>
          <w:u w:val="single"/>
        </w:rPr>
      </w:pPr>
    </w:p>
    <w:p w14:paraId="409DFFA7" w14:textId="77777777" w:rsidR="001778AC" w:rsidRPr="005B4B2C" w:rsidRDefault="001778AC">
      <w:pPr>
        <w:rPr>
          <w:b/>
        </w:rPr>
      </w:pPr>
      <w:r w:rsidRPr="005B4B2C">
        <w:rPr>
          <w:b/>
          <w:i/>
          <w:u w:val="single"/>
        </w:rPr>
        <w:t>AUTORISATION</w:t>
      </w:r>
      <w:r w:rsidR="00AB16F3" w:rsidRPr="005B4B2C">
        <w:rPr>
          <w:b/>
          <w:i/>
          <w:u w:val="single"/>
        </w:rPr>
        <w:t>S</w:t>
      </w:r>
      <w:r w:rsidRPr="005B4B2C">
        <w:rPr>
          <w:b/>
          <w:i/>
          <w:u w:val="single"/>
        </w:rPr>
        <w:t> :</w:t>
      </w:r>
      <w:r w:rsidR="00CE38F8" w:rsidRPr="005B4B2C">
        <w:rPr>
          <w:b/>
        </w:rPr>
        <w:t xml:space="preserve"> (1) Rayer les mentions inutiles.</w:t>
      </w:r>
    </w:p>
    <w:p w14:paraId="08657486" w14:textId="77777777" w:rsidR="00E339A2" w:rsidRPr="005B4B2C" w:rsidRDefault="00E339A2">
      <w:pPr>
        <w:rPr>
          <w:b/>
          <w:i/>
          <w:sz w:val="12"/>
          <w:szCs w:val="12"/>
          <w:u w:val="single"/>
        </w:rPr>
      </w:pPr>
    </w:p>
    <w:p w14:paraId="4A4124FA" w14:textId="77777777" w:rsidR="00C85A42" w:rsidRDefault="00C85A42" w:rsidP="00C85A42"/>
    <w:p w14:paraId="3733FDC4" w14:textId="30550F85" w:rsidR="001778AC" w:rsidRPr="005B4B2C" w:rsidRDefault="00130371" w:rsidP="00C85A42">
      <w:r>
        <w:t xml:space="preserve">Je </w:t>
      </w:r>
      <w:r w:rsidR="001778AC" w:rsidRPr="005B4B2C">
        <w:t>soussi</w:t>
      </w:r>
      <w:r w:rsidR="001D4F3F" w:rsidRPr="005B4B2C">
        <w:t>gné(e)</w:t>
      </w:r>
      <w:r w:rsidR="00C85A42">
        <w:t xml:space="preserve"> : </w:t>
      </w:r>
      <w:sdt>
        <w:sdtPr>
          <w:id w:val="-1407610625"/>
          <w:placeholder>
            <w:docPart w:val="66D704BC174D4399AB1E3B21581D3573"/>
          </w:placeholder>
          <w:showingPlcHdr/>
        </w:sdtPr>
        <w:sdtContent>
          <w:r w:rsidR="00C85A42" w:rsidRPr="00013670">
            <w:rPr>
              <w:rStyle w:val="Textedelespacerserv"/>
            </w:rPr>
            <w:t>Cliquez ou appuyez ici pour entrer du texte.</w:t>
          </w:r>
        </w:sdtContent>
      </w:sdt>
      <w:r w:rsidR="00740F44" w:rsidRPr="005B4B2C">
        <w:t xml:space="preserve"> </w:t>
      </w:r>
      <w:r w:rsidR="001778AC" w:rsidRPr="005B4B2C">
        <w:t>autorise mon enfant</w:t>
      </w:r>
      <w:r w:rsidR="00C85A42">
        <w:t xml:space="preserve"> : </w:t>
      </w:r>
      <w:sdt>
        <w:sdtPr>
          <w:id w:val="1982421818"/>
          <w:placeholder>
            <w:docPart w:val="33D9B0EA88764B8FAE97EAF180079CAC"/>
          </w:placeholder>
          <w:showingPlcHdr/>
        </w:sdtPr>
        <w:sdtContent>
          <w:r w:rsidR="00C85A42" w:rsidRPr="00013670">
            <w:rPr>
              <w:rStyle w:val="Textedelespacerserv"/>
            </w:rPr>
            <w:t>Cliquez ou appuyez ici pour entrer du texte.</w:t>
          </w:r>
        </w:sdtContent>
      </w:sdt>
    </w:p>
    <w:p w14:paraId="609B0DCF" w14:textId="77777777" w:rsidR="002B61BE" w:rsidRPr="005B4B2C" w:rsidRDefault="002B61BE" w:rsidP="00740F44">
      <w:pPr>
        <w:ind w:firstLine="360"/>
        <w:rPr>
          <w:sz w:val="16"/>
          <w:szCs w:val="16"/>
        </w:rPr>
      </w:pPr>
    </w:p>
    <w:tbl>
      <w:tblPr>
        <w:tblStyle w:val="Grilledutableau"/>
        <w:tblW w:w="0" w:type="auto"/>
        <w:tblInd w:w="-318" w:type="dxa"/>
        <w:tblLook w:val="04A0" w:firstRow="1" w:lastRow="0" w:firstColumn="1" w:lastColumn="0" w:noHBand="0" w:noVBand="1"/>
      </w:tblPr>
      <w:tblGrid>
        <w:gridCol w:w="9159"/>
        <w:gridCol w:w="993"/>
        <w:gridCol w:w="894"/>
      </w:tblGrid>
      <w:tr w:rsidR="007C5169" w14:paraId="33CF30D4" w14:textId="77777777" w:rsidTr="00341285">
        <w:trPr>
          <w:trHeight w:val="448"/>
        </w:trPr>
        <w:tc>
          <w:tcPr>
            <w:tcW w:w="9159" w:type="dxa"/>
          </w:tcPr>
          <w:p w14:paraId="4422FC12" w14:textId="77777777" w:rsidR="007C5169" w:rsidRPr="005B4B2C" w:rsidRDefault="005950DF" w:rsidP="007C5169">
            <w:proofErr w:type="gramStart"/>
            <w:r>
              <w:t>à</w:t>
            </w:r>
            <w:proofErr w:type="gramEnd"/>
            <w:r w:rsidR="007C5169">
              <w:t xml:space="preserve"> participer </w:t>
            </w:r>
            <w:r w:rsidR="0099335E">
              <w:t>aux soirées organisées</w:t>
            </w:r>
            <w:r w:rsidR="007C5169">
              <w:t xml:space="preserve"> par l’Espace Jeunes</w:t>
            </w:r>
          </w:p>
        </w:tc>
        <w:tc>
          <w:tcPr>
            <w:tcW w:w="993" w:type="dxa"/>
          </w:tcPr>
          <w:p w14:paraId="0D2D17EF" w14:textId="77777777" w:rsidR="007C5169" w:rsidRDefault="007C5169" w:rsidP="00015078">
            <w:pPr>
              <w:jc w:val="center"/>
              <w:rPr>
                <w:sz w:val="16"/>
                <w:szCs w:val="16"/>
              </w:rPr>
            </w:pPr>
          </w:p>
          <w:p w14:paraId="15FBD3B0" w14:textId="380C216F" w:rsidR="007C5169" w:rsidRDefault="007C5169" w:rsidP="000150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OUI</w:t>
            </w:r>
            <w:r w:rsidR="00C85A42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45005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5A4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94" w:type="dxa"/>
          </w:tcPr>
          <w:p w14:paraId="78F4D2B0" w14:textId="77777777" w:rsidR="007C5169" w:rsidRDefault="007C5169" w:rsidP="00015078">
            <w:pPr>
              <w:jc w:val="center"/>
              <w:rPr>
                <w:sz w:val="16"/>
                <w:szCs w:val="16"/>
              </w:rPr>
            </w:pPr>
          </w:p>
          <w:p w14:paraId="63439C47" w14:textId="35429944" w:rsidR="007C5169" w:rsidRDefault="007C5169" w:rsidP="000150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</w:t>
            </w:r>
            <w:r w:rsidR="00C85A42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110469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5A4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C5169" w14:paraId="6DD3C80B" w14:textId="77777777" w:rsidTr="00341285">
        <w:trPr>
          <w:trHeight w:val="448"/>
        </w:trPr>
        <w:tc>
          <w:tcPr>
            <w:tcW w:w="9159" w:type="dxa"/>
          </w:tcPr>
          <w:p w14:paraId="2E90F11C" w14:textId="77777777" w:rsidR="007C5169" w:rsidRDefault="007C5169" w:rsidP="00740F44">
            <w:pPr>
              <w:rPr>
                <w:sz w:val="16"/>
                <w:szCs w:val="16"/>
              </w:rPr>
            </w:pPr>
            <w:proofErr w:type="gramStart"/>
            <w:r w:rsidRPr="005B4B2C">
              <w:t>à</w:t>
            </w:r>
            <w:proofErr w:type="gramEnd"/>
            <w:r w:rsidRPr="005B4B2C">
              <w:t xml:space="preserve"> prendre le car communal ou d’une société privée, les transports en commun</w:t>
            </w:r>
          </w:p>
        </w:tc>
        <w:tc>
          <w:tcPr>
            <w:tcW w:w="993" w:type="dxa"/>
          </w:tcPr>
          <w:p w14:paraId="097E8C94" w14:textId="77777777" w:rsidR="007C5169" w:rsidRDefault="007C5169" w:rsidP="007F409F">
            <w:pPr>
              <w:jc w:val="center"/>
              <w:rPr>
                <w:sz w:val="16"/>
                <w:szCs w:val="16"/>
              </w:rPr>
            </w:pPr>
          </w:p>
          <w:p w14:paraId="56E3AF3B" w14:textId="35ECF0FF" w:rsidR="007C5169" w:rsidRDefault="007C5169" w:rsidP="007F40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OUI</w:t>
            </w:r>
            <w:r w:rsidR="00C85A42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170924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5A4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94" w:type="dxa"/>
          </w:tcPr>
          <w:p w14:paraId="77C63D60" w14:textId="77777777" w:rsidR="007C5169" w:rsidRDefault="007C5169" w:rsidP="007F409F">
            <w:pPr>
              <w:jc w:val="center"/>
              <w:rPr>
                <w:sz w:val="16"/>
                <w:szCs w:val="16"/>
              </w:rPr>
            </w:pPr>
          </w:p>
          <w:p w14:paraId="0B2D8F01" w14:textId="10BBF06D" w:rsidR="007C5169" w:rsidRDefault="007C5169" w:rsidP="007F40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</w:t>
            </w:r>
            <w:r w:rsidR="00C85A42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50451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5A4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C5169" w14:paraId="0701AE4D" w14:textId="77777777" w:rsidTr="00341285">
        <w:trPr>
          <w:trHeight w:val="448"/>
        </w:trPr>
        <w:tc>
          <w:tcPr>
            <w:tcW w:w="9159" w:type="dxa"/>
          </w:tcPr>
          <w:p w14:paraId="70AE2E0D" w14:textId="2CAB5375" w:rsidR="007C5169" w:rsidRDefault="007C5169" w:rsidP="00740F44">
            <w:pPr>
              <w:rPr>
                <w:sz w:val="16"/>
                <w:szCs w:val="16"/>
              </w:rPr>
            </w:pPr>
            <w:proofErr w:type="gramStart"/>
            <w:r w:rsidRPr="005B4B2C">
              <w:t>à</w:t>
            </w:r>
            <w:proofErr w:type="gramEnd"/>
            <w:r w:rsidRPr="005B4B2C">
              <w:t xml:space="preserve"> être photographié et à utiliser son image dans les parutions municipales</w:t>
            </w:r>
            <w:r>
              <w:t>, (Ollainvillage, site web)</w:t>
            </w:r>
            <w:r w:rsidR="00C507FE">
              <w:t xml:space="preserve"> </w:t>
            </w:r>
          </w:p>
        </w:tc>
        <w:tc>
          <w:tcPr>
            <w:tcW w:w="993" w:type="dxa"/>
          </w:tcPr>
          <w:p w14:paraId="6529A3D4" w14:textId="77777777" w:rsidR="007C5169" w:rsidRDefault="007C5169" w:rsidP="007F409F">
            <w:pPr>
              <w:jc w:val="center"/>
              <w:rPr>
                <w:sz w:val="16"/>
                <w:szCs w:val="16"/>
              </w:rPr>
            </w:pPr>
          </w:p>
          <w:p w14:paraId="097EE6A4" w14:textId="2BCCD4E3" w:rsidR="007C5169" w:rsidRDefault="007C5169" w:rsidP="007F40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OUI</w:t>
            </w:r>
            <w:r w:rsidR="00C85A42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169306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5A4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94" w:type="dxa"/>
          </w:tcPr>
          <w:p w14:paraId="6462E742" w14:textId="77777777" w:rsidR="007C5169" w:rsidRDefault="007C5169" w:rsidP="007F409F">
            <w:pPr>
              <w:jc w:val="center"/>
              <w:rPr>
                <w:sz w:val="16"/>
                <w:szCs w:val="16"/>
              </w:rPr>
            </w:pPr>
          </w:p>
          <w:p w14:paraId="414ECC55" w14:textId="44D31A91" w:rsidR="007C5169" w:rsidRDefault="007C5169" w:rsidP="007F40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</w:t>
            </w:r>
            <w:r w:rsidR="00C85A42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1484928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5A4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C5169" w14:paraId="5802B32D" w14:textId="77777777" w:rsidTr="00341285">
        <w:trPr>
          <w:trHeight w:val="448"/>
        </w:trPr>
        <w:tc>
          <w:tcPr>
            <w:tcW w:w="9159" w:type="dxa"/>
          </w:tcPr>
          <w:p w14:paraId="66887625" w14:textId="77777777" w:rsidR="007C5169" w:rsidRDefault="007C5169" w:rsidP="00740F44">
            <w:pPr>
              <w:rPr>
                <w:sz w:val="16"/>
                <w:szCs w:val="16"/>
              </w:rPr>
            </w:pPr>
            <w:proofErr w:type="gramStart"/>
            <w:r w:rsidRPr="005B4B2C">
              <w:t>à</w:t>
            </w:r>
            <w:proofErr w:type="gramEnd"/>
            <w:r w:rsidRPr="005B4B2C">
              <w:t xml:space="preserve"> entrer et sortir de l’Espace Jeunes, seul, durant les heures d’ouverture</w:t>
            </w:r>
          </w:p>
        </w:tc>
        <w:tc>
          <w:tcPr>
            <w:tcW w:w="993" w:type="dxa"/>
          </w:tcPr>
          <w:p w14:paraId="1C294FCC" w14:textId="77777777" w:rsidR="007C5169" w:rsidRDefault="007C5169" w:rsidP="007F409F">
            <w:pPr>
              <w:jc w:val="center"/>
              <w:rPr>
                <w:sz w:val="16"/>
                <w:szCs w:val="16"/>
              </w:rPr>
            </w:pPr>
          </w:p>
          <w:p w14:paraId="77E6FD3A" w14:textId="57DBD93A" w:rsidR="007C5169" w:rsidRDefault="007C5169" w:rsidP="007F40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OUI</w:t>
            </w:r>
            <w:r w:rsidR="00C85A42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116786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5A4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94" w:type="dxa"/>
          </w:tcPr>
          <w:p w14:paraId="738D9C25" w14:textId="77777777" w:rsidR="007C5169" w:rsidRDefault="007C5169" w:rsidP="007F409F">
            <w:pPr>
              <w:jc w:val="center"/>
              <w:rPr>
                <w:sz w:val="16"/>
                <w:szCs w:val="16"/>
              </w:rPr>
            </w:pPr>
          </w:p>
          <w:p w14:paraId="1AAC1DDF" w14:textId="6AFBCCC5" w:rsidR="007C5169" w:rsidRDefault="007C5169" w:rsidP="007F40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</w:t>
            </w:r>
            <w:r w:rsidR="00C85A42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1396807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5A4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C5169" w14:paraId="7E53C5A3" w14:textId="77777777" w:rsidTr="00341285">
        <w:trPr>
          <w:trHeight w:val="486"/>
        </w:trPr>
        <w:tc>
          <w:tcPr>
            <w:tcW w:w="9159" w:type="dxa"/>
          </w:tcPr>
          <w:p w14:paraId="7AA0A3E7" w14:textId="77777777" w:rsidR="007C5169" w:rsidRDefault="007C5169" w:rsidP="00740F44">
            <w:pPr>
              <w:rPr>
                <w:sz w:val="16"/>
                <w:szCs w:val="16"/>
              </w:rPr>
            </w:pPr>
            <w:proofErr w:type="gramStart"/>
            <w:r w:rsidRPr="005B4B2C">
              <w:t>à</w:t>
            </w:r>
            <w:proofErr w:type="gramEnd"/>
            <w:r w:rsidRPr="005B4B2C">
              <w:t xml:space="preserve"> quitter l’Espace Jeunes seul et à rentrer par ses propres moyens, durant la</w:t>
            </w:r>
            <w:r>
              <w:t xml:space="preserve"> journée</w:t>
            </w:r>
          </w:p>
        </w:tc>
        <w:tc>
          <w:tcPr>
            <w:tcW w:w="993" w:type="dxa"/>
          </w:tcPr>
          <w:p w14:paraId="7FBCDDF5" w14:textId="77777777" w:rsidR="007C5169" w:rsidRDefault="007C5169" w:rsidP="007F409F">
            <w:pPr>
              <w:jc w:val="center"/>
              <w:rPr>
                <w:sz w:val="16"/>
                <w:szCs w:val="16"/>
              </w:rPr>
            </w:pPr>
          </w:p>
          <w:p w14:paraId="0B9C08C0" w14:textId="69CEAE09" w:rsidR="007C5169" w:rsidRDefault="007C5169" w:rsidP="007F40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OUI</w:t>
            </w:r>
            <w:r w:rsidR="00C85A42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18487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5A4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94" w:type="dxa"/>
          </w:tcPr>
          <w:p w14:paraId="7C087441" w14:textId="77777777" w:rsidR="007C5169" w:rsidRDefault="007C5169" w:rsidP="007F409F">
            <w:pPr>
              <w:jc w:val="center"/>
              <w:rPr>
                <w:sz w:val="16"/>
                <w:szCs w:val="16"/>
              </w:rPr>
            </w:pPr>
          </w:p>
          <w:p w14:paraId="6B60DEE4" w14:textId="30773BDC" w:rsidR="007C5169" w:rsidRDefault="007C5169" w:rsidP="007F40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</w:t>
            </w:r>
            <w:r w:rsidR="00C85A42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42392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5A4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6ED2054F" w14:textId="77777777" w:rsidR="007D70E6" w:rsidRPr="005B4B2C" w:rsidRDefault="007D70E6" w:rsidP="00740F44">
      <w:pPr>
        <w:ind w:left="360"/>
        <w:rPr>
          <w:sz w:val="16"/>
          <w:szCs w:val="16"/>
        </w:rPr>
      </w:pPr>
    </w:p>
    <w:p w14:paraId="0A2294B9" w14:textId="77777777" w:rsidR="00784A42" w:rsidRDefault="00BE2C3F" w:rsidP="00784A42">
      <w:r w:rsidRPr="005B4B2C">
        <w:t xml:space="preserve">    </w:t>
      </w:r>
    </w:p>
    <w:p w14:paraId="668B54B0" w14:textId="77777777" w:rsidR="00051E1F" w:rsidRDefault="00051E1F" w:rsidP="00051E1F">
      <w:pPr>
        <w:rPr>
          <w:b/>
          <w:color w:val="000000"/>
          <w:sz w:val="56"/>
          <w:szCs w:val="56"/>
        </w:rPr>
      </w:pPr>
    </w:p>
    <w:p w14:paraId="6BB03BC5" w14:textId="43747A79" w:rsidR="005648A4" w:rsidRPr="00051E1F" w:rsidRDefault="00AB1209" w:rsidP="00051E1F">
      <w:pPr>
        <w:rPr>
          <w:sz w:val="20"/>
          <w:szCs w:val="20"/>
        </w:rPr>
      </w:pPr>
      <w:r w:rsidRPr="00051E1F">
        <w:rPr>
          <w:b/>
          <w:noProof/>
          <w:color w:val="000000"/>
          <w:sz w:val="48"/>
          <w:szCs w:val="48"/>
        </w:rPr>
        <w:drawing>
          <wp:anchor distT="0" distB="0" distL="114300" distR="114300" simplePos="0" relativeHeight="251663360" behindDoc="1" locked="0" layoutInCell="1" allowOverlap="1" wp14:anchorId="2F92928C" wp14:editId="0B38B0CC">
            <wp:simplePos x="0" y="0"/>
            <wp:positionH relativeFrom="column">
              <wp:posOffset>7004685</wp:posOffset>
            </wp:positionH>
            <wp:positionV relativeFrom="paragraph">
              <wp:posOffset>2276475</wp:posOffset>
            </wp:positionV>
            <wp:extent cx="501015" cy="666750"/>
            <wp:effectExtent l="19050" t="0" r="0" b="0"/>
            <wp:wrapNone/>
            <wp:docPr id="276" name="Image 276" descr="C:\Users\Utilisateur\AppData\Local\Microsoft\Windows\INetCache\Content.Word\logo-ollainville-vectori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 descr="C:\Users\Utilisateur\AppData\Local\Microsoft\Windows\INetCache\Content.Word\logo-ollainville-vectoriel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1E1F">
        <w:rPr>
          <w:b/>
          <w:noProof/>
          <w:color w:val="000000"/>
          <w:sz w:val="48"/>
          <w:szCs w:val="48"/>
        </w:rPr>
        <w:drawing>
          <wp:anchor distT="0" distB="0" distL="114300" distR="114300" simplePos="0" relativeHeight="251662336" behindDoc="1" locked="0" layoutInCell="1" allowOverlap="1" wp14:anchorId="7AAE405A" wp14:editId="09E7A5AC">
            <wp:simplePos x="0" y="0"/>
            <wp:positionH relativeFrom="column">
              <wp:posOffset>7004685</wp:posOffset>
            </wp:positionH>
            <wp:positionV relativeFrom="paragraph">
              <wp:posOffset>2276475</wp:posOffset>
            </wp:positionV>
            <wp:extent cx="501015" cy="666750"/>
            <wp:effectExtent l="19050" t="0" r="0" b="0"/>
            <wp:wrapNone/>
            <wp:docPr id="275" name="Image 275" descr="C:\Users\Utilisateur\AppData\Local\Microsoft\Windows\INetCache\Content.Word\logo-ollainville-vectori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C:\Users\Utilisateur\AppData\Local\Microsoft\Windows\INetCache\Content.Word\logo-ollainville-vectoriel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1E1F">
        <w:rPr>
          <w:b/>
          <w:noProof/>
          <w:color w:val="000000"/>
          <w:sz w:val="48"/>
          <w:szCs w:val="48"/>
        </w:rPr>
        <w:drawing>
          <wp:anchor distT="0" distB="0" distL="114300" distR="114300" simplePos="0" relativeHeight="251661312" behindDoc="1" locked="0" layoutInCell="1" allowOverlap="1" wp14:anchorId="16CB7D65" wp14:editId="1796513A">
            <wp:simplePos x="0" y="0"/>
            <wp:positionH relativeFrom="column">
              <wp:posOffset>7004685</wp:posOffset>
            </wp:positionH>
            <wp:positionV relativeFrom="paragraph">
              <wp:posOffset>2276475</wp:posOffset>
            </wp:positionV>
            <wp:extent cx="501015" cy="666750"/>
            <wp:effectExtent l="19050" t="0" r="0" b="0"/>
            <wp:wrapNone/>
            <wp:docPr id="274" name="Image 274" descr="C:\Users\Utilisateur\AppData\Local\Microsoft\Windows\INetCache\Content.Word\logo-ollainville-vectori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 descr="C:\Users\Utilisateur\AppData\Local\Microsoft\Windows\INetCache\Content.Word\logo-ollainville-vectoriel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F1E81B" w14:textId="77777777" w:rsidR="00DF71E7" w:rsidRPr="00EB3F63" w:rsidRDefault="00DF71E7" w:rsidP="005648A4">
      <w:pPr>
        <w:autoSpaceDE w:val="0"/>
        <w:autoSpaceDN w:val="0"/>
        <w:adjustRightInd w:val="0"/>
        <w:spacing w:line="241" w:lineRule="atLeast"/>
        <w:rPr>
          <w:color w:val="000000"/>
        </w:rPr>
      </w:pPr>
    </w:p>
    <w:p w14:paraId="75ABCD1C" w14:textId="77777777" w:rsidR="005648A4" w:rsidRPr="00EB3F63" w:rsidRDefault="005648A4" w:rsidP="005648A4">
      <w:pPr>
        <w:autoSpaceDE w:val="0"/>
        <w:autoSpaceDN w:val="0"/>
        <w:adjustRightInd w:val="0"/>
        <w:spacing w:line="241" w:lineRule="atLeast"/>
        <w:rPr>
          <w:b/>
          <w:color w:val="000000"/>
          <w:u w:val="single"/>
        </w:rPr>
      </w:pPr>
      <w:r w:rsidRPr="00EB3F63">
        <w:rPr>
          <w:b/>
          <w:color w:val="000000"/>
          <w:u w:val="single"/>
        </w:rPr>
        <w:t xml:space="preserve">RENSEIGNEMENTS MEDICAUX CONCERNANT </w:t>
      </w:r>
      <w:r w:rsidR="00550D95">
        <w:rPr>
          <w:b/>
          <w:color w:val="000000"/>
          <w:u w:val="single"/>
        </w:rPr>
        <w:t>LE MINEUR</w:t>
      </w:r>
      <w:r w:rsidR="00EB3F63" w:rsidRPr="00EB3F63">
        <w:rPr>
          <w:b/>
          <w:color w:val="000000"/>
          <w:u w:val="single"/>
        </w:rPr>
        <w:t xml:space="preserve"> (rayer les mentions inutiles)</w:t>
      </w:r>
    </w:p>
    <w:p w14:paraId="5AE89951" w14:textId="77777777" w:rsidR="005648A4" w:rsidRPr="00EB3F63" w:rsidRDefault="005648A4" w:rsidP="005648A4">
      <w:pPr>
        <w:autoSpaceDE w:val="0"/>
        <w:autoSpaceDN w:val="0"/>
        <w:adjustRightInd w:val="0"/>
        <w:spacing w:line="241" w:lineRule="atLeast"/>
        <w:ind w:firstLine="3780"/>
        <w:rPr>
          <w:b/>
          <w:color w:val="000000"/>
        </w:rPr>
      </w:pPr>
    </w:p>
    <w:tbl>
      <w:tblPr>
        <w:tblStyle w:val="Grilledutableau"/>
        <w:tblW w:w="11139" w:type="dxa"/>
        <w:tblInd w:w="-318" w:type="dxa"/>
        <w:tblLook w:val="04A0" w:firstRow="1" w:lastRow="0" w:firstColumn="1" w:lastColumn="0" w:noHBand="0" w:noVBand="1"/>
      </w:tblPr>
      <w:tblGrid>
        <w:gridCol w:w="3314"/>
        <w:gridCol w:w="2580"/>
        <w:gridCol w:w="2695"/>
        <w:gridCol w:w="1551"/>
        <w:gridCol w:w="999"/>
      </w:tblGrid>
      <w:tr w:rsidR="00AB1209" w14:paraId="4602905E" w14:textId="77777777" w:rsidTr="00341285">
        <w:trPr>
          <w:trHeight w:val="791"/>
        </w:trPr>
        <w:tc>
          <w:tcPr>
            <w:tcW w:w="3386" w:type="dxa"/>
          </w:tcPr>
          <w:p w14:paraId="284E92DE" w14:textId="77777777" w:rsidR="00AB1209" w:rsidRPr="001C7B7D" w:rsidRDefault="00AB1209" w:rsidP="001C7B7D">
            <w:pPr>
              <w:autoSpaceDE w:val="0"/>
              <w:autoSpaceDN w:val="0"/>
              <w:adjustRightInd w:val="0"/>
              <w:spacing w:line="201" w:lineRule="atLeast"/>
              <w:jc w:val="center"/>
              <w:rPr>
                <w:b/>
                <w:color w:val="000000"/>
              </w:rPr>
            </w:pPr>
          </w:p>
          <w:p w14:paraId="69650B57" w14:textId="77777777" w:rsidR="00AB1209" w:rsidRPr="001C7B7D" w:rsidRDefault="00AB1209" w:rsidP="001C7B7D">
            <w:pPr>
              <w:autoSpaceDE w:val="0"/>
              <w:autoSpaceDN w:val="0"/>
              <w:adjustRightInd w:val="0"/>
              <w:spacing w:line="201" w:lineRule="atLeast"/>
              <w:jc w:val="center"/>
              <w:rPr>
                <w:b/>
                <w:color w:val="000000"/>
              </w:rPr>
            </w:pPr>
            <w:r w:rsidRPr="001C7B7D">
              <w:rPr>
                <w:b/>
                <w:color w:val="000000"/>
              </w:rPr>
              <w:t>Suit-il un traitement médical ?</w:t>
            </w:r>
          </w:p>
        </w:tc>
        <w:tc>
          <w:tcPr>
            <w:tcW w:w="6749" w:type="dxa"/>
            <w:gridSpan w:val="3"/>
          </w:tcPr>
          <w:p w14:paraId="6470E763" w14:textId="329C6352" w:rsidR="00AB1209" w:rsidRDefault="00000000" w:rsidP="00AB1209">
            <w:pPr>
              <w:autoSpaceDE w:val="0"/>
              <w:autoSpaceDN w:val="0"/>
              <w:adjustRightInd w:val="0"/>
              <w:spacing w:line="201" w:lineRule="atLeast"/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69730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5A4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C85A42">
              <w:rPr>
                <w:color w:val="000000"/>
              </w:rPr>
              <w:t xml:space="preserve"> </w:t>
            </w:r>
            <w:r w:rsidR="00AB1209">
              <w:rPr>
                <w:color w:val="000000"/>
              </w:rPr>
              <w:t>OUI : (Joindre une ordonnance)</w:t>
            </w:r>
          </w:p>
          <w:p w14:paraId="5A69B88D" w14:textId="77777777" w:rsidR="00AB1209" w:rsidRDefault="00AB1209" w:rsidP="00EB3F63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</w:rPr>
            </w:pPr>
          </w:p>
          <w:p w14:paraId="24D9CF2B" w14:textId="69DB1AFA" w:rsidR="00AB1209" w:rsidRDefault="00AB1209" w:rsidP="00EB3F63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Lequel ?</w:t>
            </w:r>
            <w:r w:rsidR="00C85A4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2099284155"/>
                <w:placeholder>
                  <w:docPart w:val="2F44BFBF419645328AD192226712B800"/>
                </w:placeholder>
                <w:showingPlcHdr/>
              </w:sdtPr>
              <w:sdtContent>
                <w:r w:rsidR="00C85A42" w:rsidRPr="0001367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004" w:type="dxa"/>
          </w:tcPr>
          <w:p w14:paraId="52ED6535" w14:textId="77777777" w:rsidR="00AB1209" w:rsidRDefault="00AB1209" w:rsidP="00EB3F63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</w:rPr>
            </w:pPr>
          </w:p>
          <w:p w14:paraId="7850921E" w14:textId="21CA1472" w:rsidR="00AB1209" w:rsidRDefault="00000000" w:rsidP="00AB1209">
            <w:pPr>
              <w:autoSpaceDE w:val="0"/>
              <w:autoSpaceDN w:val="0"/>
              <w:adjustRightInd w:val="0"/>
              <w:spacing w:line="201" w:lineRule="atLeast"/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32702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5A4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AB1209">
              <w:rPr>
                <w:color w:val="000000"/>
              </w:rPr>
              <w:t>NON</w:t>
            </w:r>
          </w:p>
        </w:tc>
      </w:tr>
      <w:tr w:rsidR="00AB1209" w14:paraId="15A986B1" w14:textId="77777777" w:rsidTr="00341285">
        <w:trPr>
          <w:trHeight w:val="661"/>
        </w:trPr>
        <w:tc>
          <w:tcPr>
            <w:tcW w:w="3386" w:type="dxa"/>
          </w:tcPr>
          <w:p w14:paraId="6B694F92" w14:textId="77777777" w:rsidR="00AB1209" w:rsidRPr="001C7B7D" w:rsidRDefault="00AB1209" w:rsidP="001C7B7D">
            <w:pPr>
              <w:autoSpaceDE w:val="0"/>
              <w:autoSpaceDN w:val="0"/>
              <w:adjustRightInd w:val="0"/>
              <w:spacing w:line="201" w:lineRule="atLeast"/>
              <w:jc w:val="center"/>
              <w:rPr>
                <w:b/>
                <w:color w:val="000000"/>
              </w:rPr>
            </w:pPr>
          </w:p>
          <w:p w14:paraId="421E83AF" w14:textId="77777777" w:rsidR="00AB1209" w:rsidRPr="001C7B7D" w:rsidRDefault="00AB1209" w:rsidP="001C7B7D">
            <w:pPr>
              <w:autoSpaceDE w:val="0"/>
              <w:autoSpaceDN w:val="0"/>
              <w:adjustRightInd w:val="0"/>
              <w:spacing w:line="201" w:lineRule="atLeast"/>
              <w:jc w:val="center"/>
              <w:rPr>
                <w:b/>
                <w:color w:val="000000"/>
              </w:rPr>
            </w:pPr>
            <w:r w:rsidRPr="001C7B7D">
              <w:rPr>
                <w:b/>
                <w:color w:val="000000"/>
              </w:rPr>
              <w:t>A-t-il un P.A.I ?</w:t>
            </w:r>
          </w:p>
        </w:tc>
        <w:tc>
          <w:tcPr>
            <w:tcW w:w="6749" w:type="dxa"/>
            <w:gridSpan w:val="3"/>
          </w:tcPr>
          <w:p w14:paraId="27AE9CEE" w14:textId="1709273A" w:rsidR="00AB1209" w:rsidRDefault="00000000" w:rsidP="00AB1209">
            <w:pPr>
              <w:autoSpaceDE w:val="0"/>
              <w:autoSpaceDN w:val="0"/>
              <w:adjustRightInd w:val="0"/>
              <w:spacing w:line="201" w:lineRule="atLeast"/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4525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5A4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C85A42">
              <w:rPr>
                <w:color w:val="000000"/>
              </w:rPr>
              <w:t xml:space="preserve"> </w:t>
            </w:r>
            <w:r w:rsidR="00AB1209">
              <w:rPr>
                <w:color w:val="000000"/>
              </w:rPr>
              <w:t>OUI : (Joindre une ordonnance)</w:t>
            </w:r>
          </w:p>
          <w:p w14:paraId="70C70D75" w14:textId="77777777" w:rsidR="00AB1209" w:rsidRDefault="00AB1209" w:rsidP="00AB1209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</w:rPr>
            </w:pPr>
          </w:p>
          <w:p w14:paraId="1F5C27C9" w14:textId="060C8B28" w:rsidR="00AB1209" w:rsidRDefault="00AB1209" w:rsidP="00AB1209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Lequel ?</w:t>
            </w:r>
            <w:sdt>
              <w:sdtPr>
                <w:rPr>
                  <w:color w:val="000000"/>
                </w:rPr>
                <w:id w:val="256407266"/>
                <w:placeholder>
                  <w:docPart w:val="70204366C0D1411E9592C95068AC56DC"/>
                </w:placeholder>
                <w:showingPlcHdr/>
              </w:sdtPr>
              <w:sdtContent>
                <w:r w:rsidR="00C85A42" w:rsidRPr="0001367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004" w:type="dxa"/>
          </w:tcPr>
          <w:p w14:paraId="2D6EFB40" w14:textId="507EDFD6" w:rsidR="00AB1209" w:rsidRDefault="00000000" w:rsidP="00AB1209">
            <w:pPr>
              <w:jc w:val="center"/>
            </w:pPr>
            <w:sdt>
              <w:sdtPr>
                <w:rPr>
                  <w:color w:val="000000"/>
                </w:rPr>
                <w:id w:val="-207418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5A4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AB1209" w:rsidRPr="00BC6072">
              <w:rPr>
                <w:color w:val="000000"/>
              </w:rPr>
              <w:t>NON</w:t>
            </w:r>
          </w:p>
        </w:tc>
      </w:tr>
      <w:tr w:rsidR="00AB1209" w14:paraId="52FA1EE3" w14:textId="77777777" w:rsidTr="00341285">
        <w:trPr>
          <w:trHeight w:val="536"/>
        </w:trPr>
        <w:tc>
          <w:tcPr>
            <w:tcW w:w="3386" w:type="dxa"/>
          </w:tcPr>
          <w:p w14:paraId="23A0EFDF" w14:textId="77777777" w:rsidR="00AB1209" w:rsidRPr="001C7B7D" w:rsidRDefault="00AB1209" w:rsidP="001C7B7D">
            <w:pPr>
              <w:autoSpaceDE w:val="0"/>
              <w:autoSpaceDN w:val="0"/>
              <w:adjustRightInd w:val="0"/>
              <w:spacing w:line="201" w:lineRule="atLeast"/>
              <w:jc w:val="center"/>
              <w:rPr>
                <w:b/>
                <w:color w:val="000000"/>
              </w:rPr>
            </w:pPr>
          </w:p>
          <w:p w14:paraId="701F00FF" w14:textId="77777777" w:rsidR="00AB1209" w:rsidRPr="001C7B7D" w:rsidRDefault="00AB1209" w:rsidP="001C7B7D">
            <w:pPr>
              <w:autoSpaceDE w:val="0"/>
              <w:autoSpaceDN w:val="0"/>
              <w:adjustRightInd w:val="0"/>
              <w:spacing w:line="201" w:lineRule="atLeast"/>
              <w:jc w:val="center"/>
              <w:rPr>
                <w:b/>
                <w:color w:val="000000"/>
              </w:rPr>
            </w:pPr>
            <w:r w:rsidRPr="001C7B7D">
              <w:rPr>
                <w:b/>
                <w:color w:val="000000"/>
              </w:rPr>
              <w:t>A-t-il des allergies ?</w:t>
            </w:r>
          </w:p>
          <w:p w14:paraId="70761F4F" w14:textId="77777777" w:rsidR="00AB1209" w:rsidRPr="001C7B7D" w:rsidRDefault="00AB1209" w:rsidP="001C7B7D">
            <w:pPr>
              <w:autoSpaceDE w:val="0"/>
              <w:autoSpaceDN w:val="0"/>
              <w:adjustRightInd w:val="0"/>
              <w:spacing w:line="201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6749" w:type="dxa"/>
            <w:gridSpan w:val="3"/>
          </w:tcPr>
          <w:p w14:paraId="7E9C1075" w14:textId="007DB503" w:rsidR="00AB1209" w:rsidRDefault="00000000" w:rsidP="00AB1209">
            <w:pPr>
              <w:autoSpaceDE w:val="0"/>
              <w:autoSpaceDN w:val="0"/>
              <w:adjustRightInd w:val="0"/>
              <w:spacing w:line="201" w:lineRule="atLeast"/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7662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5A4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C85A42">
              <w:rPr>
                <w:color w:val="000000"/>
              </w:rPr>
              <w:t xml:space="preserve"> </w:t>
            </w:r>
            <w:r w:rsidR="00AB1209">
              <w:rPr>
                <w:color w:val="000000"/>
              </w:rPr>
              <w:t>OUI </w:t>
            </w:r>
          </w:p>
          <w:p w14:paraId="443054F6" w14:textId="77777777" w:rsidR="00AB1209" w:rsidRDefault="00AB1209" w:rsidP="00AB1209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</w:rPr>
            </w:pPr>
          </w:p>
          <w:p w14:paraId="0D382FF8" w14:textId="107A1046" w:rsidR="00AB1209" w:rsidRDefault="00AB1209" w:rsidP="00AB1209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Lesquelles ?</w:t>
            </w:r>
            <w:sdt>
              <w:sdtPr>
                <w:rPr>
                  <w:color w:val="000000"/>
                </w:rPr>
                <w:id w:val="-162167229"/>
                <w:placeholder>
                  <w:docPart w:val="6728D4FFDA0C467DB7A7050B9487FD0A"/>
                </w:placeholder>
                <w:showingPlcHdr/>
              </w:sdtPr>
              <w:sdtContent>
                <w:r w:rsidR="00C85A42" w:rsidRPr="0001367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004" w:type="dxa"/>
          </w:tcPr>
          <w:p w14:paraId="3F950553" w14:textId="5FD6D1BE" w:rsidR="00AB1209" w:rsidRDefault="00000000" w:rsidP="00AB1209">
            <w:pPr>
              <w:jc w:val="center"/>
            </w:pPr>
            <w:sdt>
              <w:sdtPr>
                <w:rPr>
                  <w:color w:val="000000"/>
                </w:rPr>
                <w:id w:val="192544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5A4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AB1209" w:rsidRPr="00BC6072">
              <w:rPr>
                <w:color w:val="000000"/>
              </w:rPr>
              <w:t>NON</w:t>
            </w:r>
          </w:p>
        </w:tc>
      </w:tr>
      <w:tr w:rsidR="00AB1209" w14:paraId="7053DB6B" w14:textId="77777777" w:rsidTr="00341285">
        <w:trPr>
          <w:trHeight w:val="1110"/>
        </w:trPr>
        <w:tc>
          <w:tcPr>
            <w:tcW w:w="3386" w:type="dxa"/>
          </w:tcPr>
          <w:p w14:paraId="607FCD38" w14:textId="77777777" w:rsidR="00AB1209" w:rsidRPr="001C7B7D" w:rsidRDefault="00AB1209" w:rsidP="001C7B7D">
            <w:pPr>
              <w:autoSpaceDE w:val="0"/>
              <w:autoSpaceDN w:val="0"/>
              <w:adjustRightInd w:val="0"/>
              <w:spacing w:line="201" w:lineRule="atLeast"/>
              <w:jc w:val="center"/>
              <w:rPr>
                <w:b/>
                <w:color w:val="000000"/>
              </w:rPr>
            </w:pPr>
          </w:p>
          <w:p w14:paraId="21F0C69F" w14:textId="77777777" w:rsidR="00AB1209" w:rsidRPr="001C7B7D" w:rsidRDefault="00AB1209" w:rsidP="001C7B7D">
            <w:pPr>
              <w:autoSpaceDE w:val="0"/>
              <w:autoSpaceDN w:val="0"/>
              <w:adjustRightInd w:val="0"/>
              <w:spacing w:line="201" w:lineRule="atLeast"/>
              <w:jc w:val="center"/>
              <w:rPr>
                <w:b/>
                <w:color w:val="000000"/>
              </w:rPr>
            </w:pPr>
            <w:r w:rsidRPr="001C7B7D">
              <w:rPr>
                <w:b/>
                <w:color w:val="000000"/>
              </w:rPr>
              <w:t>A-t-il de l’Asthme ?</w:t>
            </w:r>
          </w:p>
          <w:p w14:paraId="2D007D1B" w14:textId="77777777" w:rsidR="00AB1209" w:rsidRPr="001C7B7D" w:rsidRDefault="00AB1209" w:rsidP="001C7B7D">
            <w:pPr>
              <w:autoSpaceDE w:val="0"/>
              <w:autoSpaceDN w:val="0"/>
              <w:adjustRightInd w:val="0"/>
              <w:spacing w:line="201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6749" w:type="dxa"/>
            <w:gridSpan w:val="3"/>
          </w:tcPr>
          <w:p w14:paraId="06CC4942" w14:textId="508C09A8" w:rsidR="00AB1209" w:rsidRDefault="00000000" w:rsidP="00AB1209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28755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5A4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C85A42">
              <w:rPr>
                <w:color w:val="000000"/>
              </w:rPr>
              <w:t xml:space="preserve"> </w:t>
            </w:r>
            <w:r w:rsidR="00AB1209">
              <w:rPr>
                <w:color w:val="000000"/>
              </w:rPr>
              <w:t>OUI</w:t>
            </w:r>
          </w:p>
          <w:p w14:paraId="66231149" w14:textId="5E78BFA2" w:rsidR="00AB1209" w:rsidRDefault="00C507FE" w:rsidP="00AB1209">
            <w:pPr>
              <w:autoSpaceDE w:val="0"/>
              <w:autoSpaceDN w:val="0"/>
              <w:adjustRightInd w:val="0"/>
              <w:spacing w:line="241" w:lineRule="atLeast"/>
              <w:rPr>
                <w:color w:val="000000"/>
              </w:rPr>
            </w:pPr>
            <w:r w:rsidRPr="00EB3F63">
              <w:rPr>
                <w:color w:val="000000"/>
              </w:rPr>
              <w:t>Pr</w:t>
            </w:r>
            <w:r>
              <w:rPr>
                <w:color w:val="000000"/>
              </w:rPr>
              <w:t xml:space="preserve">écisez </w:t>
            </w:r>
            <w:r w:rsidRPr="00EB3F63">
              <w:rPr>
                <w:color w:val="000000"/>
              </w:rPr>
              <w:t>la</w:t>
            </w:r>
            <w:r w:rsidR="00AB1209" w:rsidRPr="00EB3F63">
              <w:rPr>
                <w:color w:val="000000"/>
              </w:rPr>
              <w:t xml:space="preserve"> conduite à tenir (si automédication le signaler)</w:t>
            </w:r>
            <w:r w:rsidR="001C7B7D">
              <w:rPr>
                <w:color w:val="000000"/>
              </w:rPr>
              <w:t> :</w:t>
            </w:r>
          </w:p>
          <w:sdt>
            <w:sdtPr>
              <w:rPr>
                <w:color w:val="000000"/>
              </w:rPr>
              <w:id w:val="-377631150"/>
              <w:placeholder>
                <w:docPart w:val="4E37907406E440DDA57D52ACAA5C6A96"/>
              </w:placeholder>
              <w:showingPlcHdr/>
            </w:sdtPr>
            <w:sdtContent>
              <w:p w14:paraId="42F7E63E" w14:textId="4771AEF8" w:rsidR="00AB1209" w:rsidRDefault="00C85A42" w:rsidP="001C7B7D">
                <w:pPr>
                  <w:autoSpaceDE w:val="0"/>
                  <w:autoSpaceDN w:val="0"/>
                  <w:adjustRightInd w:val="0"/>
                  <w:spacing w:line="241" w:lineRule="atLeast"/>
                  <w:rPr>
                    <w:color w:val="000000"/>
                  </w:rPr>
                </w:pPr>
                <w:r w:rsidRPr="00013670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1004" w:type="dxa"/>
          </w:tcPr>
          <w:p w14:paraId="3B48BBA7" w14:textId="16F3ECD4" w:rsidR="00AB1209" w:rsidRDefault="00000000" w:rsidP="00AB1209">
            <w:pPr>
              <w:jc w:val="center"/>
            </w:pPr>
            <w:sdt>
              <w:sdtPr>
                <w:rPr>
                  <w:color w:val="000000"/>
                </w:rPr>
                <w:id w:val="-204975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5A4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AB1209" w:rsidRPr="00BC6072">
              <w:rPr>
                <w:color w:val="000000"/>
              </w:rPr>
              <w:t>NON</w:t>
            </w:r>
          </w:p>
        </w:tc>
      </w:tr>
      <w:tr w:rsidR="00AB1209" w14:paraId="1BAA1C05" w14:textId="77777777" w:rsidTr="00341285">
        <w:trPr>
          <w:trHeight w:val="536"/>
        </w:trPr>
        <w:tc>
          <w:tcPr>
            <w:tcW w:w="3386" w:type="dxa"/>
          </w:tcPr>
          <w:p w14:paraId="5C158B56" w14:textId="77777777" w:rsidR="00AB1209" w:rsidRPr="001C7B7D" w:rsidRDefault="001C7B7D" w:rsidP="001C7B7D">
            <w:pPr>
              <w:autoSpaceDE w:val="0"/>
              <w:autoSpaceDN w:val="0"/>
              <w:adjustRightInd w:val="0"/>
              <w:spacing w:line="201" w:lineRule="atLeast"/>
              <w:jc w:val="center"/>
              <w:rPr>
                <w:b/>
                <w:color w:val="000000"/>
              </w:rPr>
            </w:pPr>
            <w:r w:rsidRPr="001C7B7D">
              <w:rPr>
                <w:b/>
                <w:color w:val="000000"/>
              </w:rPr>
              <w:t xml:space="preserve">A-t-il </w:t>
            </w:r>
            <w:proofErr w:type="gramStart"/>
            <w:r w:rsidRPr="001C7B7D">
              <w:rPr>
                <w:b/>
                <w:color w:val="000000"/>
              </w:rPr>
              <w:t>eu</w:t>
            </w:r>
            <w:proofErr w:type="gramEnd"/>
            <w:r w:rsidRPr="001C7B7D">
              <w:rPr>
                <w:b/>
                <w:color w:val="000000"/>
              </w:rPr>
              <w:t xml:space="preserve"> des difficultés de santé (maladie, accident, crises convulsives, </w:t>
            </w:r>
            <w:proofErr w:type="gramStart"/>
            <w:r w:rsidRPr="001C7B7D">
              <w:rPr>
                <w:b/>
                <w:color w:val="000000"/>
              </w:rPr>
              <w:t>opération,…</w:t>
            </w:r>
            <w:proofErr w:type="gramEnd"/>
            <w:r w:rsidRPr="001C7B7D">
              <w:rPr>
                <w:b/>
                <w:color w:val="000000"/>
              </w:rPr>
              <w:t>) ?</w:t>
            </w:r>
          </w:p>
        </w:tc>
        <w:tc>
          <w:tcPr>
            <w:tcW w:w="6749" w:type="dxa"/>
            <w:gridSpan w:val="3"/>
          </w:tcPr>
          <w:p w14:paraId="418F38A2" w14:textId="16F8C9E5" w:rsidR="00AB1209" w:rsidRDefault="00000000" w:rsidP="001C7B7D">
            <w:pPr>
              <w:autoSpaceDE w:val="0"/>
              <w:autoSpaceDN w:val="0"/>
              <w:adjustRightInd w:val="0"/>
              <w:spacing w:line="201" w:lineRule="atLeast"/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06067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5A4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C85A42">
              <w:rPr>
                <w:color w:val="000000"/>
              </w:rPr>
              <w:t xml:space="preserve"> </w:t>
            </w:r>
            <w:r w:rsidR="001C7B7D">
              <w:rPr>
                <w:color w:val="000000"/>
              </w:rPr>
              <w:t>OUI</w:t>
            </w:r>
          </w:p>
          <w:p w14:paraId="2E7C8940" w14:textId="1AA77E1E" w:rsidR="00C85A42" w:rsidRDefault="00C507FE" w:rsidP="00C85A42">
            <w:pPr>
              <w:autoSpaceDE w:val="0"/>
              <w:autoSpaceDN w:val="0"/>
              <w:adjustRightInd w:val="0"/>
              <w:spacing w:line="201" w:lineRule="atLeast"/>
              <w:rPr>
                <w:color w:val="000000"/>
              </w:rPr>
            </w:pPr>
            <w:r w:rsidRPr="001C7B7D">
              <w:rPr>
                <w:color w:val="000000"/>
              </w:rPr>
              <w:t>Précautions à</w:t>
            </w:r>
            <w:r w:rsidR="001C7B7D" w:rsidRPr="001C7B7D">
              <w:rPr>
                <w:color w:val="000000"/>
              </w:rPr>
              <w:t xml:space="preserve"> prendre</w:t>
            </w:r>
            <w:r w:rsidR="00C85A42">
              <w:rPr>
                <w:color w:val="000000"/>
              </w:rPr>
              <w:t xml:space="preserve"> : </w:t>
            </w:r>
            <w:sdt>
              <w:sdtPr>
                <w:rPr>
                  <w:color w:val="000000"/>
                </w:rPr>
                <w:id w:val="1573617006"/>
                <w:placeholder>
                  <w:docPart w:val="5DB7067B481F4FC0A06AB3ED24475266"/>
                </w:placeholder>
                <w:showingPlcHdr/>
              </w:sdtPr>
              <w:sdtContent>
                <w:r w:rsidR="00C85A42" w:rsidRPr="0001367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AAA3363" w14:textId="26D13DA2" w:rsidR="001C7B7D" w:rsidRDefault="001C7B7D" w:rsidP="001C7B7D">
            <w:pPr>
              <w:autoSpaceDE w:val="0"/>
              <w:autoSpaceDN w:val="0"/>
              <w:adjustRightInd w:val="0"/>
              <w:spacing w:line="201" w:lineRule="atLeast"/>
              <w:rPr>
                <w:color w:val="000000"/>
              </w:rPr>
            </w:pPr>
          </w:p>
        </w:tc>
        <w:tc>
          <w:tcPr>
            <w:tcW w:w="1004" w:type="dxa"/>
          </w:tcPr>
          <w:p w14:paraId="6E8266AE" w14:textId="2953FA79" w:rsidR="00AB1209" w:rsidRDefault="00000000" w:rsidP="00AB1209">
            <w:pPr>
              <w:jc w:val="center"/>
            </w:pPr>
            <w:sdt>
              <w:sdtPr>
                <w:rPr>
                  <w:color w:val="000000"/>
                </w:rPr>
                <w:id w:val="-182411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5A4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AB1209" w:rsidRPr="00BC6072">
              <w:rPr>
                <w:color w:val="000000"/>
              </w:rPr>
              <w:t>NON</w:t>
            </w:r>
          </w:p>
        </w:tc>
      </w:tr>
      <w:tr w:rsidR="00AB1209" w14:paraId="1938A363" w14:textId="77777777" w:rsidTr="00341285">
        <w:trPr>
          <w:trHeight w:val="536"/>
        </w:trPr>
        <w:tc>
          <w:tcPr>
            <w:tcW w:w="3386" w:type="dxa"/>
          </w:tcPr>
          <w:p w14:paraId="6801BA90" w14:textId="77777777" w:rsidR="00AB1209" w:rsidRPr="001C7B7D" w:rsidRDefault="001C7B7D" w:rsidP="001C7B7D">
            <w:pPr>
              <w:autoSpaceDE w:val="0"/>
              <w:autoSpaceDN w:val="0"/>
              <w:adjustRightInd w:val="0"/>
              <w:spacing w:line="201" w:lineRule="atLeast"/>
              <w:jc w:val="center"/>
              <w:rPr>
                <w:b/>
                <w:color w:val="000000"/>
              </w:rPr>
            </w:pPr>
            <w:r w:rsidRPr="001C7B7D">
              <w:rPr>
                <w:b/>
                <w:color w:val="000000"/>
              </w:rPr>
              <w:t>P</w:t>
            </w:r>
            <w:r>
              <w:rPr>
                <w:b/>
                <w:color w:val="000000"/>
              </w:rPr>
              <w:t xml:space="preserve">orte-t-il </w:t>
            </w:r>
            <w:r w:rsidRPr="001C7B7D">
              <w:rPr>
                <w:b/>
                <w:color w:val="000000"/>
              </w:rPr>
              <w:t xml:space="preserve">des lentilles, des lunettes, des prothèses auditives, des prothèses dentaires, </w:t>
            </w:r>
            <w:proofErr w:type="gramStart"/>
            <w:r w:rsidRPr="001C7B7D">
              <w:rPr>
                <w:b/>
                <w:color w:val="000000"/>
              </w:rPr>
              <w:t>...?</w:t>
            </w:r>
            <w:proofErr w:type="gramEnd"/>
          </w:p>
        </w:tc>
        <w:tc>
          <w:tcPr>
            <w:tcW w:w="6749" w:type="dxa"/>
            <w:gridSpan w:val="3"/>
          </w:tcPr>
          <w:p w14:paraId="255F22D8" w14:textId="645743BF" w:rsidR="001C7B7D" w:rsidRDefault="00000000" w:rsidP="001C7B7D">
            <w:pPr>
              <w:autoSpaceDE w:val="0"/>
              <w:autoSpaceDN w:val="0"/>
              <w:adjustRightInd w:val="0"/>
              <w:spacing w:line="201" w:lineRule="atLeast"/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23863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5A4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C85A42">
              <w:rPr>
                <w:color w:val="000000"/>
              </w:rPr>
              <w:t xml:space="preserve"> </w:t>
            </w:r>
            <w:r w:rsidR="001C7B7D">
              <w:rPr>
                <w:color w:val="000000"/>
              </w:rPr>
              <w:t>OUI</w:t>
            </w:r>
          </w:p>
          <w:p w14:paraId="21FAF9E0" w14:textId="2C87FD0D" w:rsidR="00AB1209" w:rsidRDefault="00C507FE" w:rsidP="00C85A42">
            <w:pPr>
              <w:autoSpaceDE w:val="0"/>
              <w:autoSpaceDN w:val="0"/>
              <w:adjustRightInd w:val="0"/>
              <w:spacing w:line="201" w:lineRule="atLeast"/>
              <w:rPr>
                <w:color w:val="000000"/>
              </w:rPr>
            </w:pPr>
            <w:r w:rsidRPr="001C7B7D">
              <w:rPr>
                <w:color w:val="000000"/>
              </w:rPr>
              <w:t>Précautions à</w:t>
            </w:r>
            <w:r w:rsidR="001C7B7D" w:rsidRPr="001C7B7D">
              <w:rPr>
                <w:color w:val="000000"/>
              </w:rPr>
              <w:t xml:space="preserve"> prendre</w:t>
            </w:r>
            <w:r w:rsidR="00C85A42">
              <w:rPr>
                <w:color w:val="000000"/>
              </w:rPr>
              <w:t xml:space="preserve"> : </w:t>
            </w:r>
            <w:sdt>
              <w:sdtPr>
                <w:rPr>
                  <w:color w:val="000000"/>
                </w:rPr>
                <w:id w:val="-2003342745"/>
                <w:placeholder>
                  <w:docPart w:val="365B6FBAC78E4D7EBDAA5C60D290E3A9"/>
                </w:placeholder>
                <w:showingPlcHdr/>
              </w:sdtPr>
              <w:sdtContent>
                <w:r w:rsidR="00C85A42" w:rsidRPr="0001367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004" w:type="dxa"/>
          </w:tcPr>
          <w:p w14:paraId="3450C23E" w14:textId="0FE230AA" w:rsidR="00AB1209" w:rsidRDefault="00000000" w:rsidP="00AB1209">
            <w:pPr>
              <w:jc w:val="center"/>
            </w:pPr>
            <w:sdt>
              <w:sdtPr>
                <w:rPr>
                  <w:color w:val="000000"/>
                </w:rPr>
                <w:id w:val="-211898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5A4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AB1209" w:rsidRPr="00BC6072">
              <w:rPr>
                <w:color w:val="000000"/>
              </w:rPr>
              <w:t>NON</w:t>
            </w:r>
          </w:p>
        </w:tc>
      </w:tr>
      <w:tr w:rsidR="001C7B7D" w14:paraId="1C01A511" w14:textId="77777777" w:rsidTr="00341285">
        <w:trPr>
          <w:trHeight w:val="825"/>
        </w:trPr>
        <w:tc>
          <w:tcPr>
            <w:tcW w:w="3386" w:type="dxa"/>
            <w:vMerge w:val="restart"/>
          </w:tcPr>
          <w:p w14:paraId="2CE0BECB" w14:textId="77777777" w:rsidR="001C7B7D" w:rsidRDefault="001C7B7D" w:rsidP="001C7B7D">
            <w:pPr>
              <w:autoSpaceDE w:val="0"/>
              <w:autoSpaceDN w:val="0"/>
              <w:adjustRightInd w:val="0"/>
              <w:spacing w:line="201" w:lineRule="atLeast"/>
              <w:jc w:val="center"/>
              <w:rPr>
                <w:b/>
                <w:color w:val="000000"/>
              </w:rPr>
            </w:pPr>
          </w:p>
          <w:p w14:paraId="45044391" w14:textId="77777777" w:rsidR="001C7B7D" w:rsidRDefault="001C7B7D" w:rsidP="001C7B7D">
            <w:pPr>
              <w:autoSpaceDE w:val="0"/>
              <w:autoSpaceDN w:val="0"/>
              <w:adjustRightInd w:val="0"/>
              <w:spacing w:line="201" w:lineRule="atLeast"/>
              <w:jc w:val="center"/>
              <w:rPr>
                <w:b/>
              </w:rPr>
            </w:pPr>
            <w:r w:rsidRPr="00EB3F63">
              <w:rPr>
                <w:b/>
                <w:color w:val="000000"/>
              </w:rPr>
              <w:t>V</w:t>
            </w:r>
            <w:r w:rsidRPr="00EB3F63">
              <w:rPr>
                <w:b/>
              </w:rPr>
              <w:t>accinations</w:t>
            </w:r>
          </w:p>
          <w:p w14:paraId="4FA0F900" w14:textId="77777777" w:rsidR="001C7B7D" w:rsidRDefault="001C7B7D" w:rsidP="001C7B7D">
            <w:pPr>
              <w:autoSpaceDE w:val="0"/>
              <w:autoSpaceDN w:val="0"/>
              <w:adjustRightInd w:val="0"/>
              <w:spacing w:line="201" w:lineRule="atLeast"/>
              <w:rPr>
                <w:b/>
              </w:rPr>
            </w:pPr>
            <w:r>
              <w:rPr>
                <w:b/>
              </w:rPr>
              <w:t>- Ne plus donner de photocopies</w:t>
            </w:r>
          </w:p>
          <w:p w14:paraId="6D7D6158" w14:textId="77777777" w:rsidR="001C7B7D" w:rsidRPr="001C7B7D" w:rsidRDefault="001C7B7D" w:rsidP="001C7B7D">
            <w:pPr>
              <w:autoSpaceDE w:val="0"/>
              <w:autoSpaceDN w:val="0"/>
              <w:adjustRightInd w:val="0"/>
              <w:spacing w:line="201" w:lineRule="atLeast"/>
              <w:rPr>
                <w:b/>
              </w:rPr>
            </w:pPr>
            <w:r>
              <w:rPr>
                <w:b/>
              </w:rPr>
              <w:t>- Indiquez la date de chaque vaccin</w:t>
            </w:r>
          </w:p>
          <w:p w14:paraId="7E0C5FD5" w14:textId="77777777" w:rsidR="001C7B7D" w:rsidRDefault="001C7B7D" w:rsidP="001C7B7D">
            <w:pPr>
              <w:autoSpaceDE w:val="0"/>
              <w:autoSpaceDN w:val="0"/>
              <w:adjustRightInd w:val="0"/>
              <w:spacing w:line="201" w:lineRule="atLeast"/>
              <w:rPr>
                <w:color w:val="000000"/>
              </w:rPr>
            </w:pPr>
            <w:r>
              <w:rPr>
                <w:b/>
              </w:rPr>
              <w:t>- * Obligatoire en Ile-de-France</w:t>
            </w:r>
          </w:p>
        </w:tc>
        <w:tc>
          <w:tcPr>
            <w:tcW w:w="2584" w:type="dxa"/>
          </w:tcPr>
          <w:p w14:paraId="30334321" w14:textId="6018AD72" w:rsidR="001C7B7D" w:rsidRDefault="001C7B7D" w:rsidP="001C7B7D">
            <w:r>
              <w:t>DTPC</w:t>
            </w:r>
            <w:proofErr w:type="gramStart"/>
            <w:r>
              <w:t> :*</w:t>
            </w:r>
            <w:proofErr w:type="gramEnd"/>
            <w:r w:rsidR="00C85A42">
              <w:t xml:space="preserve"> </w:t>
            </w:r>
            <w:sdt>
              <w:sdtPr>
                <w:id w:val="1353219902"/>
                <w:placeholder>
                  <w:docPart w:val="D11F6BB3AC6D4BAC8CC7F1F5CE3A30B3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C85A42" w:rsidRPr="00CA53E5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</w:tc>
        <w:tc>
          <w:tcPr>
            <w:tcW w:w="2584" w:type="dxa"/>
          </w:tcPr>
          <w:p w14:paraId="1632F054" w14:textId="1BFB8A99" w:rsidR="001C7B7D" w:rsidRDefault="001C7B7D" w:rsidP="007F409F">
            <w:r w:rsidRPr="00EB3F63">
              <w:t>BCG (antituberculeuse)</w:t>
            </w:r>
            <w:sdt>
              <w:sdtPr>
                <w:id w:val="928233872"/>
                <w:placeholder>
                  <w:docPart w:val="8224A3F867DA4D518E25D9AD13F2BA0C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C85A42" w:rsidRPr="00CA53E5">
                  <w:rPr>
                    <w:rStyle w:val="Textedelespacerserv"/>
                  </w:rPr>
                  <w:t>Cliquez ou appuyez ici pour entrer une date.</w:t>
                </w:r>
              </w:sdtContent>
            </w:sdt>
            <w:r>
              <w:t> </w:t>
            </w:r>
          </w:p>
        </w:tc>
        <w:tc>
          <w:tcPr>
            <w:tcW w:w="2585" w:type="dxa"/>
            <w:gridSpan w:val="2"/>
          </w:tcPr>
          <w:p w14:paraId="3B3A7CC4" w14:textId="77777777" w:rsidR="001C7B7D" w:rsidRDefault="001C7B7D" w:rsidP="001133FF">
            <w:r w:rsidRPr="00EB3F63">
              <w:t>Pneumocoque</w:t>
            </w:r>
            <w:proofErr w:type="gramStart"/>
            <w:r>
              <w:t> :</w:t>
            </w:r>
            <w:r w:rsidRPr="00EB3F63">
              <w:t>*</w:t>
            </w:r>
            <w:proofErr w:type="gramEnd"/>
          </w:p>
          <w:sdt>
            <w:sdtPr>
              <w:id w:val="-663784302"/>
              <w:placeholder>
                <w:docPart w:val="59396614B0F647C8AAC78219C3C210D0"/>
              </w:placeholder>
              <w:showingPlcHdr/>
              <w:date>
                <w:dateFormat w:val="dd/MM/yyyy"/>
                <w:lid w:val="fr-FR"/>
                <w:storeMappedDataAs w:val="dateTime"/>
                <w:calendar w:val="gregorian"/>
              </w:date>
            </w:sdtPr>
            <w:sdtContent>
              <w:p w14:paraId="6D7E2941" w14:textId="32E51623" w:rsidR="001C7B7D" w:rsidRDefault="00C85A42" w:rsidP="001133FF">
                <w:r w:rsidRPr="00CA53E5">
                  <w:rPr>
                    <w:rStyle w:val="Textedelespacerserv"/>
                  </w:rPr>
                  <w:t>Cliquez ou appuyez ici pour entrer une date.</w:t>
                </w:r>
              </w:p>
            </w:sdtContent>
          </w:sdt>
        </w:tc>
      </w:tr>
      <w:tr w:rsidR="001C7B7D" w14:paraId="0B45C666" w14:textId="77777777" w:rsidTr="00341285">
        <w:trPr>
          <w:trHeight w:val="825"/>
        </w:trPr>
        <w:tc>
          <w:tcPr>
            <w:tcW w:w="3386" w:type="dxa"/>
            <w:vMerge/>
          </w:tcPr>
          <w:p w14:paraId="062639CC" w14:textId="77777777" w:rsidR="001C7B7D" w:rsidRDefault="001C7B7D" w:rsidP="001C7B7D">
            <w:pPr>
              <w:autoSpaceDE w:val="0"/>
              <w:autoSpaceDN w:val="0"/>
              <w:adjustRightInd w:val="0"/>
              <w:spacing w:line="201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584" w:type="dxa"/>
          </w:tcPr>
          <w:p w14:paraId="0383F891" w14:textId="529D86B5" w:rsidR="001C7B7D" w:rsidRDefault="001C7B7D" w:rsidP="001C7B7D">
            <w:r w:rsidRPr="00EB3F63">
              <w:t>Antivariolique</w:t>
            </w:r>
            <w:r>
              <w:t> :</w:t>
            </w:r>
            <w:sdt>
              <w:sdtPr>
                <w:id w:val="-2084435211"/>
                <w:placeholder>
                  <w:docPart w:val="CB1902A6EF324A42A617B12AFB5B2CF4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C85A42" w:rsidRPr="00CA53E5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  <w:p w14:paraId="4AF1DF99" w14:textId="7ED15834" w:rsidR="001C7B7D" w:rsidRDefault="001C7B7D" w:rsidP="001C7B7D"/>
        </w:tc>
        <w:tc>
          <w:tcPr>
            <w:tcW w:w="2584" w:type="dxa"/>
          </w:tcPr>
          <w:p w14:paraId="3C1BDB35" w14:textId="2CCA11D5" w:rsidR="001C7B7D" w:rsidRDefault="001C7B7D" w:rsidP="007F409F">
            <w:r>
              <w:t>Du ROR</w:t>
            </w:r>
            <w:proofErr w:type="gramStart"/>
            <w:r>
              <w:t> :*</w:t>
            </w:r>
            <w:proofErr w:type="gramEnd"/>
            <w:sdt>
              <w:sdtPr>
                <w:id w:val="-2114045313"/>
                <w:placeholder>
                  <w:docPart w:val="7C93AE05FB7A4B76B14DF049EEDB4C41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C85A42" w:rsidRPr="00CA53E5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  <w:p w14:paraId="2C48DF2E" w14:textId="4031C3FE" w:rsidR="001C7B7D" w:rsidRDefault="001C7B7D" w:rsidP="007F409F"/>
        </w:tc>
        <w:tc>
          <w:tcPr>
            <w:tcW w:w="2585" w:type="dxa"/>
            <w:gridSpan w:val="2"/>
          </w:tcPr>
          <w:p w14:paraId="46A03609" w14:textId="5D0A71C1" w:rsidR="001C7B7D" w:rsidRDefault="001C7B7D" w:rsidP="00C85A42">
            <w:r w:rsidRPr="00EB3F63">
              <w:t>Autres</w:t>
            </w:r>
            <w:r>
              <w:t xml:space="preserve"> : </w:t>
            </w:r>
            <w:sdt>
              <w:sdtPr>
                <w:id w:val="-388116462"/>
                <w:placeholder>
                  <w:docPart w:val="7FEFC3280B6F419FB876F483B3ED78EB"/>
                </w:placeholder>
                <w:showingPlcHdr/>
              </w:sdtPr>
              <w:sdtContent>
                <w:r w:rsidR="00C85A42" w:rsidRPr="0001367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0ED8E357" w14:textId="77777777" w:rsidR="00EB3F63" w:rsidRPr="00EB3F63" w:rsidRDefault="00EB3F63" w:rsidP="00550D95">
      <w:pPr>
        <w:autoSpaceDE w:val="0"/>
        <w:autoSpaceDN w:val="0"/>
        <w:adjustRightInd w:val="0"/>
        <w:spacing w:line="201" w:lineRule="atLeast"/>
        <w:jc w:val="both"/>
        <w:rPr>
          <w:color w:val="000000"/>
        </w:rPr>
      </w:pPr>
    </w:p>
    <w:p w14:paraId="3196417F" w14:textId="0BADD60C" w:rsidR="00DF71E7" w:rsidRPr="00051E1F" w:rsidRDefault="00C507FE" w:rsidP="00C507FE">
      <w:pPr>
        <w:autoSpaceDE w:val="0"/>
        <w:autoSpaceDN w:val="0"/>
        <w:adjustRightInd w:val="0"/>
        <w:spacing w:line="201" w:lineRule="atLeast"/>
        <w:jc w:val="center"/>
        <w:rPr>
          <w:b/>
          <w:color w:val="EE0000"/>
          <w:u w:val="single"/>
        </w:rPr>
      </w:pPr>
      <w:r w:rsidRPr="00051E1F">
        <w:rPr>
          <w:b/>
          <w:color w:val="EE0000"/>
          <w:u w:val="single"/>
        </w:rPr>
        <w:t>Documents à fournir pour que le dossier d’inscription soit complet :</w:t>
      </w:r>
    </w:p>
    <w:p w14:paraId="4AC8DBE6" w14:textId="77777777" w:rsidR="00C507FE" w:rsidRPr="00051E1F" w:rsidRDefault="00C507FE" w:rsidP="00C507FE">
      <w:pPr>
        <w:autoSpaceDE w:val="0"/>
        <w:autoSpaceDN w:val="0"/>
        <w:adjustRightInd w:val="0"/>
        <w:spacing w:line="201" w:lineRule="atLeast"/>
        <w:rPr>
          <w:b/>
          <w:color w:val="EE0000"/>
          <w:u w:val="single"/>
        </w:rPr>
      </w:pPr>
    </w:p>
    <w:p w14:paraId="6861CC9A" w14:textId="54141B4C" w:rsidR="00C507FE" w:rsidRPr="00051E1F" w:rsidRDefault="00C507FE" w:rsidP="00C507F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201" w:lineRule="atLeast"/>
        <w:rPr>
          <w:b/>
          <w:color w:val="EE0000"/>
          <w:u w:val="single"/>
        </w:rPr>
      </w:pPr>
      <w:r w:rsidRPr="00051E1F">
        <w:rPr>
          <w:b/>
          <w:color w:val="EE0000"/>
          <w:u w:val="single"/>
        </w:rPr>
        <w:t>Attestation d’assurance de l’enfant</w:t>
      </w:r>
    </w:p>
    <w:p w14:paraId="2D0A9A59" w14:textId="77777777" w:rsidR="00C507FE" w:rsidRPr="00051E1F" w:rsidRDefault="00C507FE" w:rsidP="00C507FE">
      <w:pPr>
        <w:autoSpaceDE w:val="0"/>
        <w:autoSpaceDN w:val="0"/>
        <w:adjustRightInd w:val="0"/>
        <w:spacing w:line="201" w:lineRule="atLeast"/>
        <w:rPr>
          <w:b/>
          <w:color w:val="EE0000"/>
          <w:u w:val="single"/>
        </w:rPr>
      </w:pPr>
    </w:p>
    <w:p w14:paraId="698E73C3" w14:textId="1FFB166D" w:rsidR="00C507FE" w:rsidRPr="00051E1F" w:rsidRDefault="00C507FE" w:rsidP="00C507F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201" w:lineRule="atLeast"/>
        <w:rPr>
          <w:bCs/>
          <w:color w:val="EE0000"/>
        </w:rPr>
      </w:pPr>
      <w:r w:rsidRPr="00051E1F">
        <w:rPr>
          <w:b/>
          <w:color w:val="EE0000"/>
          <w:u w:val="single"/>
        </w:rPr>
        <w:t xml:space="preserve">Attestation CAF </w:t>
      </w:r>
      <w:r w:rsidRPr="00051E1F">
        <w:rPr>
          <w:bCs/>
          <w:color w:val="EE0000"/>
        </w:rPr>
        <w:t>(afin de calculer votre quotient pour les sorties, activités, séjours et mini-séjour)</w:t>
      </w:r>
    </w:p>
    <w:p w14:paraId="58009E6D" w14:textId="77777777" w:rsidR="00C507FE" w:rsidRPr="00051E1F" w:rsidRDefault="00C507FE" w:rsidP="00C507FE">
      <w:pPr>
        <w:pStyle w:val="Paragraphedeliste"/>
        <w:rPr>
          <w:bCs/>
          <w:color w:val="EE0000"/>
        </w:rPr>
      </w:pPr>
    </w:p>
    <w:p w14:paraId="03B87F84" w14:textId="74529A6C" w:rsidR="00C507FE" w:rsidRPr="00051E1F" w:rsidRDefault="00C507FE" w:rsidP="00C507F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201" w:lineRule="atLeast"/>
        <w:rPr>
          <w:bCs/>
          <w:color w:val="EE0000"/>
        </w:rPr>
      </w:pPr>
      <w:r w:rsidRPr="00051E1F">
        <w:rPr>
          <w:bCs/>
          <w:color w:val="EE0000"/>
        </w:rPr>
        <w:t xml:space="preserve">5€ d’adhésion pour les Ollainvillois, 20€ pour les personnes ne résidant pas sur la commune </w:t>
      </w:r>
    </w:p>
    <w:p w14:paraId="6E7060B2" w14:textId="77777777" w:rsidR="00EB3F63" w:rsidRPr="00EB3F63" w:rsidRDefault="00EB3F63" w:rsidP="00921E66">
      <w:pPr>
        <w:autoSpaceDE w:val="0"/>
        <w:autoSpaceDN w:val="0"/>
        <w:adjustRightInd w:val="0"/>
        <w:spacing w:line="221" w:lineRule="atLeast"/>
        <w:ind w:right="-82"/>
      </w:pPr>
    </w:p>
    <w:p w14:paraId="683A89F1" w14:textId="77777777" w:rsidR="005648A4" w:rsidRPr="00EB3F63" w:rsidRDefault="005648A4" w:rsidP="005648A4">
      <w:pPr>
        <w:autoSpaceDE w:val="0"/>
        <w:autoSpaceDN w:val="0"/>
        <w:adjustRightInd w:val="0"/>
        <w:spacing w:line="241" w:lineRule="atLeast"/>
        <w:rPr>
          <w:b/>
          <w:color w:val="000000"/>
          <w:u w:val="single"/>
        </w:rPr>
      </w:pPr>
      <w:r w:rsidRPr="00EB3F63">
        <w:rPr>
          <w:b/>
          <w:color w:val="000000"/>
          <w:u w:val="single"/>
        </w:rPr>
        <w:t>RESPONSABLE DE L’ENFANT</w:t>
      </w:r>
    </w:p>
    <w:p w14:paraId="28CAD75E" w14:textId="77777777" w:rsidR="005648A4" w:rsidRPr="00EB3F63" w:rsidRDefault="005648A4" w:rsidP="005648A4">
      <w:pPr>
        <w:autoSpaceDE w:val="0"/>
        <w:autoSpaceDN w:val="0"/>
        <w:adjustRightInd w:val="0"/>
        <w:spacing w:line="241" w:lineRule="atLeast"/>
        <w:rPr>
          <w:b/>
          <w:color w:val="000000"/>
          <w:u w:val="single"/>
        </w:rPr>
      </w:pPr>
    </w:p>
    <w:p w14:paraId="1F0DD28D" w14:textId="56911800" w:rsidR="003B3051" w:rsidRDefault="00632A27" w:rsidP="00051E1F">
      <w:pPr>
        <w:pStyle w:val="Default"/>
        <w:ind w:right="423"/>
        <w:jc w:val="both"/>
        <w:rPr>
          <w:rFonts w:ascii="Times New Roman" w:hAnsi="Times New Roman" w:cs="Times New Roman"/>
          <w:iCs/>
          <w:color w:val="auto"/>
          <w:u w:val="single"/>
        </w:rPr>
      </w:pPr>
      <w:r w:rsidRPr="00550D95">
        <w:rPr>
          <w:rFonts w:ascii="Times New Roman" w:hAnsi="Times New Roman" w:cs="Times New Roman"/>
          <w:iCs/>
          <w:color w:val="auto"/>
        </w:rPr>
        <w:t>Je</w:t>
      </w:r>
      <w:r w:rsidR="00130371" w:rsidRPr="00550D95">
        <w:rPr>
          <w:rFonts w:ascii="Times New Roman" w:hAnsi="Times New Roman" w:cs="Times New Roman"/>
          <w:iCs/>
          <w:color w:val="auto"/>
        </w:rPr>
        <w:t xml:space="preserve"> </w:t>
      </w:r>
      <w:r w:rsidRPr="00550D95">
        <w:rPr>
          <w:rFonts w:ascii="Times New Roman" w:hAnsi="Times New Roman" w:cs="Times New Roman"/>
          <w:iCs/>
          <w:color w:val="auto"/>
        </w:rPr>
        <w:t>soussigné</w:t>
      </w:r>
      <w:r w:rsidR="00EB3F63" w:rsidRPr="00550D95">
        <w:rPr>
          <w:rFonts w:ascii="Times New Roman" w:hAnsi="Times New Roman" w:cs="Times New Roman"/>
          <w:iCs/>
          <w:color w:val="auto"/>
        </w:rPr>
        <w:t>(e)</w:t>
      </w:r>
      <w:r w:rsidR="00C85A42">
        <w:rPr>
          <w:rFonts w:ascii="Times New Roman" w:hAnsi="Times New Roman" w:cs="Times New Roman"/>
          <w:iCs/>
          <w:color w:val="auto"/>
        </w:rPr>
        <w:t> :</w:t>
      </w:r>
      <w:sdt>
        <w:sdtPr>
          <w:rPr>
            <w:rFonts w:ascii="Times New Roman" w:hAnsi="Times New Roman" w:cs="Times New Roman"/>
            <w:iCs/>
            <w:color w:val="auto"/>
          </w:rPr>
          <w:id w:val="600773881"/>
          <w:placeholder>
            <w:docPart w:val="DefaultPlaceholder_-1854013440"/>
          </w:placeholder>
        </w:sdtPr>
        <w:sdtContent>
          <w:sdt>
            <w:sdtPr>
              <w:rPr>
                <w:rFonts w:ascii="Times New Roman" w:hAnsi="Times New Roman" w:cs="Times New Roman"/>
              </w:rPr>
              <w:id w:val="-1223515021"/>
              <w:placeholder>
                <w:docPart w:val="854DB48FB2E9453EBFAAFE60E214BF7A"/>
              </w:placeholder>
              <w:showingPlcHdr/>
            </w:sdtPr>
            <w:sdtContent>
              <w:r w:rsidR="00C85A42" w:rsidRPr="00C85A42">
                <w:rPr>
                  <w:rStyle w:val="Textedelespacerserv"/>
                  <w:rFonts w:ascii="Times New Roman" w:hAnsi="Times New Roman" w:cs="Times New Roman"/>
                </w:rPr>
                <w:t>Cliquez ou appuyez ici pour entrer du texte.</w:t>
              </w:r>
            </w:sdtContent>
          </w:sdt>
        </w:sdtContent>
      </w:sdt>
      <w:r w:rsidR="00EB3F63" w:rsidRPr="00550D95">
        <w:rPr>
          <w:rFonts w:ascii="Times New Roman" w:hAnsi="Times New Roman" w:cs="Times New Roman"/>
          <w:iCs/>
          <w:color w:val="auto"/>
        </w:rPr>
        <w:t>.responsable légal de l’enfant</w:t>
      </w:r>
      <w:r w:rsidR="00C85A42">
        <w:rPr>
          <w:rFonts w:ascii="Times New Roman" w:hAnsi="Times New Roman" w:cs="Times New Roman"/>
          <w:iCs/>
          <w:color w:val="auto"/>
        </w:rPr>
        <w:t xml:space="preserve"> </w:t>
      </w:r>
      <w:sdt>
        <w:sdtPr>
          <w:rPr>
            <w:rFonts w:ascii="Times New Roman" w:hAnsi="Times New Roman" w:cs="Times New Roman"/>
            <w:iCs/>
            <w:color w:val="auto"/>
          </w:rPr>
          <w:id w:val="-1965029010"/>
          <w:placeholder>
            <w:docPart w:val="FD87366189F0461DADF8B473FAB5470C"/>
          </w:placeholder>
          <w:showingPlcHdr/>
        </w:sdtPr>
        <w:sdtContent>
          <w:r w:rsidR="00C85A42" w:rsidRPr="00C85A42">
            <w:rPr>
              <w:rStyle w:val="Textedelespacerserv"/>
              <w:rFonts w:ascii="Times New Roman" w:hAnsi="Times New Roman" w:cs="Times New Roman"/>
            </w:rPr>
            <w:t>Cliquez ou appuyez ici pour entrer du texte.</w:t>
          </w:r>
        </w:sdtContent>
      </w:sdt>
      <w:r w:rsidR="00EB3F63" w:rsidRPr="00550D95">
        <w:rPr>
          <w:rFonts w:ascii="Times New Roman" w:hAnsi="Times New Roman" w:cs="Times New Roman"/>
          <w:iCs/>
          <w:color w:val="auto"/>
        </w:rPr>
        <w:t>.</w:t>
      </w:r>
      <w:r w:rsidRPr="00550D95">
        <w:rPr>
          <w:rFonts w:ascii="Times New Roman" w:hAnsi="Times New Roman" w:cs="Times New Roman"/>
          <w:iCs/>
          <w:color w:val="auto"/>
        </w:rPr>
        <w:t xml:space="preserve"> </w:t>
      </w:r>
      <w:proofErr w:type="gramStart"/>
      <w:r w:rsidRPr="00550D95">
        <w:rPr>
          <w:rFonts w:ascii="Times New Roman" w:hAnsi="Times New Roman" w:cs="Times New Roman"/>
          <w:iCs/>
          <w:color w:val="auto"/>
        </w:rPr>
        <w:t>déclare</w:t>
      </w:r>
      <w:proofErr w:type="gramEnd"/>
      <w:r w:rsidRPr="00550D95">
        <w:rPr>
          <w:rFonts w:ascii="Times New Roman" w:hAnsi="Times New Roman" w:cs="Times New Roman"/>
          <w:iCs/>
          <w:color w:val="auto"/>
        </w:rPr>
        <w:t xml:space="preserve"> exacts les renseignements portés sur cette fiche et autorise l’équipe d’animation à prendre, le cas échéant, toutes mesures (traitement médical, hospitalisation, intervention chirurgicale) rendues néces</w:t>
      </w:r>
      <w:r w:rsidR="00EB3F63" w:rsidRPr="00550D95">
        <w:rPr>
          <w:rFonts w:ascii="Times New Roman" w:hAnsi="Times New Roman" w:cs="Times New Roman"/>
          <w:iCs/>
          <w:color w:val="auto"/>
        </w:rPr>
        <w:t>saires par l'état de l'enfant, c</w:t>
      </w:r>
      <w:r w:rsidRPr="00550D95">
        <w:rPr>
          <w:rFonts w:ascii="Times New Roman" w:hAnsi="Times New Roman" w:cs="Times New Roman"/>
          <w:iCs/>
          <w:color w:val="auto"/>
        </w:rPr>
        <w:t xml:space="preserve">eci suivant les prescriptions d’un médecin et/ou </w:t>
      </w:r>
      <w:r w:rsidR="00EB3F63" w:rsidRPr="00550D95">
        <w:rPr>
          <w:rFonts w:ascii="Times New Roman" w:hAnsi="Times New Roman" w:cs="Times New Roman"/>
          <w:iCs/>
          <w:color w:val="auto"/>
        </w:rPr>
        <w:t>d’</w:t>
      </w:r>
      <w:r w:rsidRPr="00550D95">
        <w:rPr>
          <w:rFonts w:ascii="Times New Roman" w:hAnsi="Times New Roman" w:cs="Times New Roman"/>
          <w:iCs/>
          <w:color w:val="auto"/>
        </w:rPr>
        <w:t>un service d’urgence</w:t>
      </w:r>
      <w:r w:rsidR="00EB3F63" w:rsidRPr="00550D95">
        <w:rPr>
          <w:rFonts w:ascii="Times New Roman" w:hAnsi="Times New Roman" w:cs="Times New Roman"/>
          <w:iCs/>
          <w:color w:val="auto"/>
        </w:rPr>
        <w:t>,</w:t>
      </w:r>
      <w:r w:rsidRPr="00550D95">
        <w:rPr>
          <w:rFonts w:ascii="Times New Roman" w:hAnsi="Times New Roman" w:cs="Times New Roman"/>
          <w:iCs/>
          <w:color w:val="auto"/>
        </w:rPr>
        <w:t xml:space="preserve"> </w:t>
      </w:r>
      <w:proofErr w:type="gramStart"/>
      <w:r w:rsidRPr="00550D95">
        <w:rPr>
          <w:rFonts w:ascii="Times New Roman" w:hAnsi="Times New Roman" w:cs="Times New Roman"/>
          <w:iCs/>
          <w:color w:val="auto"/>
          <w:u w:val="single"/>
        </w:rPr>
        <w:t>seuls habilités</w:t>
      </w:r>
      <w:proofErr w:type="gramEnd"/>
      <w:r w:rsidRPr="00550D95">
        <w:rPr>
          <w:rFonts w:ascii="Times New Roman" w:hAnsi="Times New Roman" w:cs="Times New Roman"/>
          <w:iCs/>
          <w:color w:val="auto"/>
          <w:u w:val="single"/>
        </w:rPr>
        <w:t xml:space="preserve"> à définir l’hôpital de secteur.</w:t>
      </w:r>
    </w:p>
    <w:p w14:paraId="55DFB4B5" w14:textId="77777777" w:rsidR="00051E1F" w:rsidRPr="00051E1F" w:rsidRDefault="00051E1F" w:rsidP="00051E1F">
      <w:pPr>
        <w:pStyle w:val="Default"/>
        <w:ind w:right="423"/>
        <w:jc w:val="both"/>
        <w:rPr>
          <w:rFonts w:ascii="Times New Roman" w:hAnsi="Times New Roman" w:cs="Times New Roman"/>
          <w:iCs/>
          <w:color w:val="auto"/>
        </w:rPr>
      </w:pPr>
    </w:p>
    <w:p w14:paraId="7053352D" w14:textId="334B6062" w:rsidR="005648A4" w:rsidRDefault="00000000" w:rsidP="0089087C">
      <w:r>
        <w:rPr>
          <w:noProof/>
        </w:rPr>
        <w:pict w14:anchorId="55E4AE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Ligne de signature, Non signé" style="position:absolute;margin-left:390.9pt;margin-top:24.9pt;width:115.5pt;height:57.75pt;z-index:251671552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6107D75D-D845-4F10-915D-C7A874BE094E}" provid="{00000000-0000-0000-0000-000000000000}" signinginstructionsset="t" issignatureline="t"/>
          </v:shape>
        </w:pict>
      </w:r>
      <w:r w:rsidR="00051E1F">
        <w:t xml:space="preserve"> </w:t>
      </w:r>
      <w:r w:rsidR="003B3051" w:rsidRPr="00550D95">
        <w:t>Je certifie sur l’honneur l’exactitude des renseignements portés ci-dessus et m’engage à signaler toute modification intervenant au cours de l’année.</w:t>
      </w:r>
    </w:p>
    <w:p w14:paraId="3F800B69" w14:textId="77777777" w:rsidR="00C507FE" w:rsidRDefault="00C507FE" w:rsidP="00C507FE">
      <w:pPr>
        <w:autoSpaceDE w:val="0"/>
        <w:autoSpaceDN w:val="0"/>
        <w:adjustRightInd w:val="0"/>
        <w:spacing w:line="221" w:lineRule="atLeast"/>
        <w:jc w:val="both"/>
        <w:rPr>
          <w:color w:val="000000"/>
        </w:rPr>
      </w:pPr>
    </w:p>
    <w:p w14:paraId="06C569AC" w14:textId="457BA3E5" w:rsidR="005648A4" w:rsidRPr="00EB3F63" w:rsidRDefault="00051E1F" w:rsidP="00C507FE">
      <w:pPr>
        <w:autoSpaceDE w:val="0"/>
        <w:autoSpaceDN w:val="0"/>
        <w:adjustRightInd w:val="0"/>
        <w:spacing w:line="221" w:lineRule="atLeast"/>
        <w:jc w:val="both"/>
        <w:rPr>
          <w:color w:val="000000"/>
        </w:rPr>
      </w:pPr>
      <w:r>
        <w:rPr>
          <w:color w:val="000000"/>
        </w:rPr>
        <w:t xml:space="preserve">Le : </w:t>
      </w:r>
      <w:sdt>
        <w:sdtPr>
          <w:rPr>
            <w:color w:val="000000"/>
          </w:rPr>
          <w:id w:val="983827400"/>
          <w:placeholder>
            <w:docPart w:val="446F102A83CB4A24B07EA99A023C620F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CA53E5">
            <w:rPr>
              <w:rStyle w:val="Textedelespacerserv"/>
            </w:rPr>
            <w:t>Cliquez ou appuyez ici pour entrer une date.</w:t>
          </w:r>
        </w:sdtContent>
      </w:sdt>
      <w:r w:rsidR="00C507FE">
        <w:rPr>
          <w:color w:val="000000"/>
        </w:rPr>
        <w:t xml:space="preserve">                         </w:t>
      </w:r>
      <w:r w:rsidR="005648A4" w:rsidRPr="00EB3F63">
        <w:rPr>
          <w:color w:val="000000"/>
        </w:rPr>
        <w:t>Signature :</w:t>
      </w:r>
      <w:r>
        <w:rPr>
          <w:color w:val="000000"/>
        </w:rPr>
        <w:t xml:space="preserve"> </w:t>
      </w:r>
    </w:p>
    <w:sectPr w:rsidR="005648A4" w:rsidRPr="00EB3F63" w:rsidSect="00613CEE">
      <w:pgSz w:w="11906" w:h="16838"/>
      <w:pgMar w:top="0" w:right="0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reat Vibes">
    <w:altName w:val="Calibri"/>
    <w:charset w:val="00"/>
    <w:family w:val="auto"/>
    <w:pitch w:val="variable"/>
    <w:sig w:usb0="A000002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F69EC"/>
    <w:multiLevelType w:val="hybridMultilevel"/>
    <w:tmpl w:val="0074E1C2"/>
    <w:lvl w:ilvl="0" w:tplc="D4A2E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77593"/>
    <w:multiLevelType w:val="hybridMultilevel"/>
    <w:tmpl w:val="A6E2A4BC"/>
    <w:lvl w:ilvl="0" w:tplc="5EA2CF9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651A2"/>
    <w:multiLevelType w:val="hybridMultilevel"/>
    <w:tmpl w:val="E5A46F52"/>
    <w:lvl w:ilvl="0" w:tplc="26DAD8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474D6"/>
    <w:multiLevelType w:val="hybridMultilevel"/>
    <w:tmpl w:val="3BB84DC0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2350228">
    <w:abstractNumId w:val="1"/>
  </w:num>
  <w:num w:numId="2" w16cid:durableId="913466033">
    <w:abstractNumId w:val="3"/>
  </w:num>
  <w:num w:numId="3" w16cid:durableId="1716616621">
    <w:abstractNumId w:val="2"/>
  </w:num>
  <w:num w:numId="4" w16cid:durableId="160436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JDr+dWAe6t5Fg2u1NMhZh2N1Fsif0BGRuWc0GaOdLVHWRO+v5tmEfgP3N5ZMjeG+nb7HeKOghmhftn5zpksJvg==" w:salt="m/ySPRx6ubkM7Z6OK844N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8AC"/>
    <w:rsid w:val="00004C1D"/>
    <w:rsid w:val="00005128"/>
    <w:rsid w:val="00026FA6"/>
    <w:rsid w:val="000349B6"/>
    <w:rsid w:val="00051E1F"/>
    <w:rsid w:val="000963EC"/>
    <w:rsid w:val="000F713F"/>
    <w:rsid w:val="001100AE"/>
    <w:rsid w:val="00111DCE"/>
    <w:rsid w:val="00112244"/>
    <w:rsid w:val="00130371"/>
    <w:rsid w:val="00141F50"/>
    <w:rsid w:val="001778AC"/>
    <w:rsid w:val="00195796"/>
    <w:rsid w:val="001C7B7D"/>
    <w:rsid w:val="001D4F3F"/>
    <w:rsid w:val="002560D4"/>
    <w:rsid w:val="002B61BE"/>
    <w:rsid w:val="002B7800"/>
    <w:rsid w:val="002F2C37"/>
    <w:rsid w:val="00341285"/>
    <w:rsid w:val="0035449D"/>
    <w:rsid w:val="00370D15"/>
    <w:rsid w:val="003A1D7C"/>
    <w:rsid w:val="003A1E1F"/>
    <w:rsid w:val="003B3051"/>
    <w:rsid w:val="00420B32"/>
    <w:rsid w:val="0042775E"/>
    <w:rsid w:val="00451ED3"/>
    <w:rsid w:val="0047283A"/>
    <w:rsid w:val="004C77CB"/>
    <w:rsid w:val="005112E7"/>
    <w:rsid w:val="0051237D"/>
    <w:rsid w:val="00550D95"/>
    <w:rsid w:val="005648A4"/>
    <w:rsid w:val="00572F54"/>
    <w:rsid w:val="005950DF"/>
    <w:rsid w:val="005B4B2C"/>
    <w:rsid w:val="005C0A29"/>
    <w:rsid w:val="005C2010"/>
    <w:rsid w:val="005C4B45"/>
    <w:rsid w:val="005F619A"/>
    <w:rsid w:val="00613CEE"/>
    <w:rsid w:val="0063002A"/>
    <w:rsid w:val="00632A27"/>
    <w:rsid w:val="00682376"/>
    <w:rsid w:val="00727BE3"/>
    <w:rsid w:val="00740F44"/>
    <w:rsid w:val="007415B4"/>
    <w:rsid w:val="00767F0B"/>
    <w:rsid w:val="00784A42"/>
    <w:rsid w:val="00787BF0"/>
    <w:rsid w:val="0079337A"/>
    <w:rsid w:val="007C5169"/>
    <w:rsid w:val="007D54DC"/>
    <w:rsid w:val="007D70E6"/>
    <w:rsid w:val="00830583"/>
    <w:rsid w:val="00834B05"/>
    <w:rsid w:val="00880212"/>
    <w:rsid w:val="0089087C"/>
    <w:rsid w:val="00890B3C"/>
    <w:rsid w:val="008973F9"/>
    <w:rsid w:val="008A1959"/>
    <w:rsid w:val="008A514F"/>
    <w:rsid w:val="008B240B"/>
    <w:rsid w:val="008F6E45"/>
    <w:rsid w:val="00905A3C"/>
    <w:rsid w:val="00921E66"/>
    <w:rsid w:val="009723FA"/>
    <w:rsid w:val="00974C50"/>
    <w:rsid w:val="00982DBF"/>
    <w:rsid w:val="00985A46"/>
    <w:rsid w:val="0099335E"/>
    <w:rsid w:val="009A4A6C"/>
    <w:rsid w:val="009D7982"/>
    <w:rsid w:val="00A73AAC"/>
    <w:rsid w:val="00A80BF0"/>
    <w:rsid w:val="00AA28DB"/>
    <w:rsid w:val="00AA7E6C"/>
    <w:rsid w:val="00AB1209"/>
    <w:rsid w:val="00AB16F3"/>
    <w:rsid w:val="00B02469"/>
    <w:rsid w:val="00B06A14"/>
    <w:rsid w:val="00B573C7"/>
    <w:rsid w:val="00B900D1"/>
    <w:rsid w:val="00B938C3"/>
    <w:rsid w:val="00BA19CF"/>
    <w:rsid w:val="00BD73BA"/>
    <w:rsid w:val="00BE2C3F"/>
    <w:rsid w:val="00BF220C"/>
    <w:rsid w:val="00C07ED2"/>
    <w:rsid w:val="00C21F78"/>
    <w:rsid w:val="00C27359"/>
    <w:rsid w:val="00C461E8"/>
    <w:rsid w:val="00C479E6"/>
    <w:rsid w:val="00C507FE"/>
    <w:rsid w:val="00C702E4"/>
    <w:rsid w:val="00C722F7"/>
    <w:rsid w:val="00C85A42"/>
    <w:rsid w:val="00CC613E"/>
    <w:rsid w:val="00CD2C4F"/>
    <w:rsid w:val="00CE38F8"/>
    <w:rsid w:val="00D12E64"/>
    <w:rsid w:val="00D2329D"/>
    <w:rsid w:val="00DB3AED"/>
    <w:rsid w:val="00DE02DF"/>
    <w:rsid w:val="00DF71E7"/>
    <w:rsid w:val="00E339A2"/>
    <w:rsid w:val="00E46051"/>
    <w:rsid w:val="00E50411"/>
    <w:rsid w:val="00E61B93"/>
    <w:rsid w:val="00E6403B"/>
    <w:rsid w:val="00E82124"/>
    <w:rsid w:val="00EA1FE4"/>
    <w:rsid w:val="00EB3F63"/>
    <w:rsid w:val="00EC1E81"/>
    <w:rsid w:val="00ED6314"/>
    <w:rsid w:val="00F4537E"/>
    <w:rsid w:val="00F55667"/>
    <w:rsid w:val="00F60DE0"/>
    <w:rsid w:val="00FB79E7"/>
    <w:rsid w:val="00FC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6250E9F"/>
  <w15:docId w15:val="{6793862B-F505-4BD8-908E-89E57316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78A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648A4"/>
    <w:pPr>
      <w:autoSpaceDE w:val="0"/>
      <w:autoSpaceDN w:val="0"/>
      <w:adjustRightInd w:val="0"/>
    </w:pPr>
    <w:rPr>
      <w:rFonts w:ascii="Impact" w:hAnsi="Impact" w:cs="Impact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5648A4"/>
    <w:pPr>
      <w:spacing w:line="24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rsid w:val="005648A4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rsid w:val="005648A4"/>
    <w:rPr>
      <w:rFonts w:ascii="Impact" w:hAnsi="Impact" w:cs="Impact" w:hint="default"/>
      <w:color w:val="000000"/>
      <w:sz w:val="50"/>
      <w:szCs w:val="50"/>
    </w:rPr>
  </w:style>
  <w:style w:type="character" w:customStyle="1" w:styleId="A3">
    <w:name w:val="A3"/>
    <w:rsid w:val="005648A4"/>
    <w:rPr>
      <w:rFonts w:ascii="Franklin Gothic Medium" w:hAnsi="Franklin Gothic Medium" w:cs="Franklin Gothic Medium" w:hint="default"/>
      <w:color w:val="000000"/>
      <w:sz w:val="18"/>
      <w:szCs w:val="18"/>
      <w:u w:val="single"/>
    </w:rPr>
  </w:style>
  <w:style w:type="character" w:customStyle="1" w:styleId="A4">
    <w:name w:val="A4"/>
    <w:rsid w:val="005648A4"/>
    <w:rPr>
      <w:rFonts w:ascii="Franklin Gothic Book" w:hAnsi="Franklin Gothic Book" w:cs="Franklin Gothic Book" w:hint="default"/>
      <w:color w:val="000000"/>
      <w:sz w:val="18"/>
      <w:szCs w:val="18"/>
    </w:rPr>
  </w:style>
  <w:style w:type="table" w:styleId="Grilledetableau1">
    <w:name w:val="Table Grid 1"/>
    <w:basedOn w:val="TableauNormal"/>
    <w:rsid w:val="005648A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rsid w:val="003B3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C7B7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415B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1CB070-2F8B-4508-BC5D-C681C15BBC9E}"/>
      </w:docPartPr>
      <w:docPartBody>
        <w:p w:rsidR="00FD52EB" w:rsidRDefault="001853A8">
          <w:r w:rsidRPr="000136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DB962DE43D4AE8B41711DC8481D4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844410-76B1-4B33-A35E-A81CED997DD2}"/>
      </w:docPartPr>
      <w:docPartBody>
        <w:p w:rsidR="0085321A" w:rsidRDefault="00FD52EB" w:rsidP="00FD52EB">
          <w:pPr>
            <w:pStyle w:val="BDDB962DE43D4AE8B41711DC8481D4192"/>
          </w:pPr>
          <w:r w:rsidRPr="000136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54DB48FB2E9453EBFAAFE60E214BF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19D2BC-E08A-45DA-906C-3BEBD14E9776}"/>
      </w:docPartPr>
      <w:docPartBody>
        <w:p w:rsidR="0085321A" w:rsidRDefault="00FD52EB" w:rsidP="00FD52EB">
          <w:pPr>
            <w:pStyle w:val="854DB48FB2E9453EBFAAFE60E214BF7A2"/>
          </w:pPr>
          <w:r w:rsidRPr="00C85A42">
            <w:rPr>
              <w:rStyle w:val="Textedelespacerserv"/>
              <w:rFonts w:ascii="Times New Roman" w:hAnsi="Times New Roman" w:cs="Times New Roman"/>
            </w:rPr>
            <w:t>Cliquez ou appuyez ici pour entrer du texte.</w:t>
          </w:r>
        </w:p>
      </w:docPartBody>
    </w:docPart>
    <w:docPart>
      <w:docPartPr>
        <w:name w:val="F0270D80F7E7405F9D4B478A5E8C8D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42436C-ACDA-4466-B1A5-E16C026AF9D4}"/>
      </w:docPartPr>
      <w:docPartBody>
        <w:p w:rsidR="0085321A" w:rsidRDefault="00FD52EB" w:rsidP="00FD52EB">
          <w:pPr>
            <w:pStyle w:val="F0270D80F7E7405F9D4B478A5E8C8D7B1"/>
          </w:pPr>
          <w:r w:rsidRPr="000136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A759F408CF4D7DA9F61980D203B0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2F5ECF-56F8-486F-8073-2647A9C92DCC}"/>
      </w:docPartPr>
      <w:docPartBody>
        <w:p w:rsidR="0085321A" w:rsidRDefault="00FD52EB" w:rsidP="00FD52EB">
          <w:pPr>
            <w:pStyle w:val="07A759F408CF4D7DA9F61980D203B0851"/>
          </w:pPr>
          <w:r w:rsidRPr="00CA53E5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A3BD94C91124FAA89144B468A4592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23E179-8E6E-43C2-AE6D-921033D778EB}"/>
      </w:docPartPr>
      <w:docPartBody>
        <w:p w:rsidR="0085321A" w:rsidRDefault="00FD52EB" w:rsidP="00FD52EB">
          <w:pPr>
            <w:pStyle w:val="DA3BD94C91124FAA89144B468A4592341"/>
          </w:pPr>
          <w:r w:rsidRPr="000136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79AC2FE5D3F452AA75A00333AE8BD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56B5C4-3D4A-40EF-83D2-6374D96CCD16}"/>
      </w:docPartPr>
      <w:docPartBody>
        <w:p w:rsidR="0085321A" w:rsidRDefault="00FD52EB" w:rsidP="00FD52EB">
          <w:pPr>
            <w:pStyle w:val="779AC2FE5D3F452AA75A00333AE8BDBB1"/>
          </w:pPr>
          <w:r w:rsidRPr="000136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FDF256DCF548C981EC18D11E1F01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D1F006-6DCC-4A2D-9162-77DB56280D69}"/>
      </w:docPartPr>
      <w:docPartBody>
        <w:p w:rsidR="0085321A" w:rsidRDefault="00FD52EB" w:rsidP="00FD52EB">
          <w:pPr>
            <w:pStyle w:val="F1FDF256DCF548C981EC18D11E1F01FE1"/>
          </w:pPr>
          <w:r w:rsidRPr="000136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61898F09C264BD7A615427C1FE71A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50C9C2-5AA4-4DAB-BDB6-913060204110}"/>
      </w:docPartPr>
      <w:docPartBody>
        <w:p w:rsidR="0085321A" w:rsidRDefault="00FD52EB" w:rsidP="00FD52EB">
          <w:pPr>
            <w:pStyle w:val="E61898F09C264BD7A615427C1FE71A9F1"/>
          </w:pPr>
          <w:r w:rsidRPr="000136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A8205E481FC49C7906DADC9333F0E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3CCBDD-1BA5-42B3-BF47-292ECE4CC870}"/>
      </w:docPartPr>
      <w:docPartBody>
        <w:p w:rsidR="0085321A" w:rsidRDefault="00FD52EB" w:rsidP="00FD52EB">
          <w:pPr>
            <w:pStyle w:val="7A8205E481FC49C7906DADC9333F0EAB1"/>
          </w:pPr>
          <w:r w:rsidRPr="000136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EF211DD88ED4409877C2EA63764D4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B05046-9641-4748-9CF9-84CDB64CBDA7}"/>
      </w:docPartPr>
      <w:docPartBody>
        <w:p w:rsidR="0085321A" w:rsidRDefault="00FD52EB" w:rsidP="00FD52EB">
          <w:pPr>
            <w:pStyle w:val="0EF211DD88ED4409877C2EA63764D40C1"/>
          </w:pPr>
          <w:r w:rsidRPr="000136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8A1F537CBA141A0B2577BCB9F1635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B727BA-8C08-4CFF-B4FD-2E5BA7364430}"/>
      </w:docPartPr>
      <w:docPartBody>
        <w:p w:rsidR="0085321A" w:rsidRDefault="00FD52EB" w:rsidP="00FD52EB">
          <w:pPr>
            <w:pStyle w:val="28A1F537CBA141A0B2577BCB9F1635621"/>
          </w:pPr>
          <w:r w:rsidRPr="000136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2D78F0207184482BB1805BEBC99AB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1BAF51-454A-4D09-97A0-B340006BB7C8}"/>
      </w:docPartPr>
      <w:docPartBody>
        <w:p w:rsidR="0085321A" w:rsidRDefault="00FD52EB" w:rsidP="00FD52EB">
          <w:pPr>
            <w:pStyle w:val="72D78F0207184482BB1805BEBC99AB401"/>
          </w:pPr>
          <w:r w:rsidRPr="000136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48325FCAB6463084455F0F8A7701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27A8CC-E45C-4280-ACF7-42C15B815BC2}"/>
      </w:docPartPr>
      <w:docPartBody>
        <w:p w:rsidR="0085321A" w:rsidRDefault="00FD52EB" w:rsidP="00FD52EB">
          <w:pPr>
            <w:pStyle w:val="CE48325FCAB6463084455F0F8A7701FA1"/>
          </w:pPr>
          <w:r w:rsidRPr="000136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D704BC174D4399AB1E3B21581D35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04D5D5-5B74-444C-B1FF-E4F2E7382525}"/>
      </w:docPartPr>
      <w:docPartBody>
        <w:p w:rsidR="0085321A" w:rsidRDefault="00FD52EB" w:rsidP="00FD52EB">
          <w:pPr>
            <w:pStyle w:val="66D704BC174D4399AB1E3B21581D35731"/>
          </w:pPr>
          <w:r w:rsidRPr="000136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3D9B0EA88764B8FAE97EAF180079C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5C65E5-F2A6-454A-9E0C-1B5EE2D86758}"/>
      </w:docPartPr>
      <w:docPartBody>
        <w:p w:rsidR="0085321A" w:rsidRDefault="00FD52EB" w:rsidP="00FD52EB">
          <w:pPr>
            <w:pStyle w:val="33D9B0EA88764B8FAE97EAF180079CAC1"/>
          </w:pPr>
          <w:r w:rsidRPr="000136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44BFBF419645328AD192226712B8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A2C71C-1B44-4FEA-BF25-A8394C1DD6BE}"/>
      </w:docPartPr>
      <w:docPartBody>
        <w:p w:rsidR="0085321A" w:rsidRDefault="00FD52EB" w:rsidP="00FD52EB">
          <w:pPr>
            <w:pStyle w:val="2F44BFBF419645328AD192226712B8001"/>
          </w:pPr>
          <w:r w:rsidRPr="000136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204366C0D1411E9592C95068AC56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7147C7-7B29-4E9B-84CF-8E3260B91258}"/>
      </w:docPartPr>
      <w:docPartBody>
        <w:p w:rsidR="0085321A" w:rsidRDefault="00FD52EB" w:rsidP="00FD52EB">
          <w:pPr>
            <w:pStyle w:val="70204366C0D1411E9592C95068AC56DC1"/>
          </w:pPr>
          <w:r w:rsidRPr="000136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728D4FFDA0C467DB7A7050B9487FD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ED4607-5FB1-44B2-B7D7-19137BBAF743}"/>
      </w:docPartPr>
      <w:docPartBody>
        <w:p w:rsidR="0085321A" w:rsidRDefault="00FD52EB" w:rsidP="00FD52EB">
          <w:pPr>
            <w:pStyle w:val="6728D4FFDA0C467DB7A7050B9487FD0A1"/>
          </w:pPr>
          <w:r w:rsidRPr="000136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37907406E440DDA57D52ACAA5C6A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3C4C12-18CC-4E52-A9D9-90FAA1FC287C}"/>
      </w:docPartPr>
      <w:docPartBody>
        <w:p w:rsidR="0085321A" w:rsidRDefault="00FD52EB" w:rsidP="00FD52EB">
          <w:pPr>
            <w:pStyle w:val="4E37907406E440DDA57D52ACAA5C6A961"/>
          </w:pPr>
          <w:r w:rsidRPr="000136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B7067B481F4FC0A06AB3ED244752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5798CC-0034-4D45-9EEB-49891CD33FAE}"/>
      </w:docPartPr>
      <w:docPartBody>
        <w:p w:rsidR="0085321A" w:rsidRDefault="00FD52EB" w:rsidP="00FD52EB">
          <w:pPr>
            <w:pStyle w:val="5DB7067B481F4FC0A06AB3ED244752661"/>
          </w:pPr>
          <w:r w:rsidRPr="000136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5B6FBAC78E4D7EBDAA5C60D290E3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F33785-CC2A-4ACC-A2D4-C3F6D3AA49CC}"/>
      </w:docPartPr>
      <w:docPartBody>
        <w:p w:rsidR="0085321A" w:rsidRDefault="00FD52EB" w:rsidP="00FD52EB">
          <w:pPr>
            <w:pStyle w:val="365B6FBAC78E4D7EBDAA5C60D290E3A91"/>
          </w:pPr>
          <w:r w:rsidRPr="000136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1F6BB3AC6D4BAC8CC7F1F5CE3A30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0A72C7-EF46-42D6-9490-A939671DC2C2}"/>
      </w:docPartPr>
      <w:docPartBody>
        <w:p w:rsidR="0085321A" w:rsidRDefault="00FD52EB" w:rsidP="00FD52EB">
          <w:pPr>
            <w:pStyle w:val="D11F6BB3AC6D4BAC8CC7F1F5CE3A30B31"/>
          </w:pPr>
          <w:r w:rsidRPr="00CA53E5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8224A3F867DA4D518E25D9AD13F2BA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8EB7D8-0772-48C8-8035-C66A07C3E658}"/>
      </w:docPartPr>
      <w:docPartBody>
        <w:p w:rsidR="0085321A" w:rsidRDefault="00FD52EB" w:rsidP="00FD52EB">
          <w:pPr>
            <w:pStyle w:val="8224A3F867DA4D518E25D9AD13F2BA0C1"/>
          </w:pPr>
          <w:r w:rsidRPr="00CA53E5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59396614B0F647C8AAC78219C3C210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448C16-CE75-46A3-80AD-B365F6CDBA5C}"/>
      </w:docPartPr>
      <w:docPartBody>
        <w:p w:rsidR="0085321A" w:rsidRDefault="00FD52EB" w:rsidP="00FD52EB">
          <w:pPr>
            <w:pStyle w:val="59396614B0F647C8AAC78219C3C210D01"/>
          </w:pPr>
          <w:r w:rsidRPr="00CA53E5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CB1902A6EF324A42A617B12AFB5B2C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C0FA8B-1562-4EA3-8745-D46B406CACB4}"/>
      </w:docPartPr>
      <w:docPartBody>
        <w:p w:rsidR="0085321A" w:rsidRDefault="00FD52EB" w:rsidP="00FD52EB">
          <w:pPr>
            <w:pStyle w:val="CB1902A6EF324A42A617B12AFB5B2CF41"/>
          </w:pPr>
          <w:r w:rsidRPr="00CA53E5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7C93AE05FB7A4B76B14DF049EEDB4C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BEFBC1-1E54-4917-8F6A-B9EF4EFF2C03}"/>
      </w:docPartPr>
      <w:docPartBody>
        <w:p w:rsidR="0085321A" w:rsidRDefault="00FD52EB" w:rsidP="00FD52EB">
          <w:pPr>
            <w:pStyle w:val="7C93AE05FB7A4B76B14DF049EEDB4C411"/>
          </w:pPr>
          <w:r w:rsidRPr="00CA53E5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7FEFC3280B6F419FB876F483B3ED7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957699-BAB3-4D73-8176-2431021EBF7B}"/>
      </w:docPartPr>
      <w:docPartBody>
        <w:p w:rsidR="0085321A" w:rsidRDefault="00FD52EB" w:rsidP="00FD52EB">
          <w:pPr>
            <w:pStyle w:val="7FEFC3280B6F419FB876F483B3ED78EB1"/>
          </w:pPr>
          <w:r w:rsidRPr="000136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D87366189F0461DADF8B473FAB547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6524FE-5D63-46FF-9AE9-898ED62E0E8D}"/>
      </w:docPartPr>
      <w:docPartBody>
        <w:p w:rsidR="0085321A" w:rsidRDefault="00FD52EB" w:rsidP="00FD52EB">
          <w:pPr>
            <w:pStyle w:val="FD87366189F0461DADF8B473FAB5470C1"/>
          </w:pPr>
          <w:r w:rsidRPr="00C85A42">
            <w:rPr>
              <w:rStyle w:val="Textedelespacerserv"/>
              <w:rFonts w:ascii="Times New Roman" w:hAnsi="Times New Roman" w:cs="Times New Roman"/>
            </w:rPr>
            <w:t>Cliquez ou appuyez ici pour entrer du texte.</w:t>
          </w:r>
        </w:p>
      </w:docPartBody>
    </w:docPart>
    <w:docPart>
      <w:docPartPr>
        <w:name w:val="446F102A83CB4A24B07EA99A023C62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4E0251-9CF8-4576-BAB8-3E3109FF66BB}"/>
      </w:docPartPr>
      <w:docPartBody>
        <w:p w:rsidR="0085321A" w:rsidRDefault="00FD52EB" w:rsidP="00FD52EB">
          <w:pPr>
            <w:pStyle w:val="446F102A83CB4A24B07EA99A023C620F1"/>
          </w:pPr>
          <w:r w:rsidRPr="00CA53E5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reat Vibes">
    <w:altName w:val="Calibri"/>
    <w:charset w:val="00"/>
    <w:family w:val="auto"/>
    <w:pitch w:val="variable"/>
    <w:sig w:usb0="A000002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A8"/>
    <w:rsid w:val="001853A8"/>
    <w:rsid w:val="003D7D76"/>
    <w:rsid w:val="00682376"/>
    <w:rsid w:val="0085321A"/>
    <w:rsid w:val="00982DBF"/>
    <w:rsid w:val="00A9144C"/>
    <w:rsid w:val="00B02469"/>
    <w:rsid w:val="00BD73BA"/>
    <w:rsid w:val="00D62A97"/>
    <w:rsid w:val="00DE2D49"/>
    <w:rsid w:val="00E14A2B"/>
    <w:rsid w:val="00E6403B"/>
    <w:rsid w:val="00FD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D52EB"/>
    <w:rPr>
      <w:color w:val="666666"/>
    </w:rPr>
  </w:style>
  <w:style w:type="paragraph" w:customStyle="1" w:styleId="E0B91C1A154441CE8FD0F907F50743BA">
    <w:name w:val="E0B91C1A154441CE8FD0F907F50743BA"/>
    <w:rsid w:val="00FD52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DDB962DE43D4AE8B41711DC8481D419">
    <w:name w:val="BDDB962DE43D4AE8B41711DC8481D419"/>
    <w:rsid w:val="00FD52EB"/>
  </w:style>
  <w:style w:type="paragraph" w:customStyle="1" w:styleId="854DB48FB2E9453EBFAAFE60E214BF7A">
    <w:name w:val="854DB48FB2E9453EBFAAFE60E214BF7A"/>
    <w:rsid w:val="00FD52EB"/>
  </w:style>
  <w:style w:type="paragraph" w:customStyle="1" w:styleId="F0270D80F7E7405F9D4B478A5E8C8D7B">
    <w:name w:val="F0270D80F7E7405F9D4B478A5E8C8D7B"/>
    <w:rsid w:val="00FD52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7A759F408CF4D7DA9F61980D203B085">
    <w:name w:val="07A759F408CF4D7DA9F61980D203B085"/>
    <w:rsid w:val="00FD52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A3BD94C91124FAA89144B468A459234">
    <w:name w:val="DA3BD94C91124FAA89144B468A459234"/>
    <w:rsid w:val="00FD52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79AC2FE5D3F452AA75A00333AE8BDBB">
    <w:name w:val="779AC2FE5D3F452AA75A00333AE8BDBB"/>
    <w:rsid w:val="00FD52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1FDF256DCF548C981EC18D11E1F01FE">
    <w:name w:val="F1FDF256DCF548C981EC18D11E1F01FE"/>
    <w:rsid w:val="00FD52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61898F09C264BD7A615427C1FE71A9F">
    <w:name w:val="E61898F09C264BD7A615427C1FE71A9F"/>
    <w:rsid w:val="00FD52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A8205E481FC49C7906DADC9333F0EAB">
    <w:name w:val="7A8205E481FC49C7906DADC9333F0EAB"/>
    <w:rsid w:val="00FD52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EF211DD88ED4409877C2EA63764D40C">
    <w:name w:val="0EF211DD88ED4409877C2EA63764D40C"/>
    <w:rsid w:val="00FD52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8A1F537CBA141A0B2577BCB9F163562">
    <w:name w:val="28A1F537CBA141A0B2577BCB9F163562"/>
    <w:rsid w:val="00FD52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DDB962DE43D4AE8B41711DC8481D4191">
    <w:name w:val="BDDB962DE43D4AE8B41711DC8481D4191"/>
    <w:rsid w:val="00FD52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2D78F0207184482BB1805BEBC99AB40">
    <w:name w:val="72D78F0207184482BB1805BEBC99AB40"/>
    <w:rsid w:val="00FD52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E48325FCAB6463084455F0F8A7701FA">
    <w:name w:val="CE48325FCAB6463084455F0F8A7701FA"/>
    <w:rsid w:val="00FD52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6D704BC174D4399AB1E3B21581D3573">
    <w:name w:val="66D704BC174D4399AB1E3B21581D3573"/>
    <w:rsid w:val="00FD52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3D9B0EA88764B8FAE97EAF180079CAC">
    <w:name w:val="33D9B0EA88764B8FAE97EAF180079CAC"/>
    <w:rsid w:val="00FD52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F44BFBF419645328AD192226712B800">
    <w:name w:val="2F44BFBF419645328AD192226712B800"/>
    <w:rsid w:val="00FD52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0204366C0D1411E9592C95068AC56DC">
    <w:name w:val="70204366C0D1411E9592C95068AC56DC"/>
    <w:rsid w:val="00FD52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728D4FFDA0C467DB7A7050B9487FD0A">
    <w:name w:val="6728D4FFDA0C467DB7A7050B9487FD0A"/>
    <w:rsid w:val="00FD52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E37907406E440DDA57D52ACAA5C6A96">
    <w:name w:val="4E37907406E440DDA57D52ACAA5C6A96"/>
    <w:rsid w:val="00FD52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DB7067B481F4FC0A06AB3ED24475266">
    <w:name w:val="5DB7067B481F4FC0A06AB3ED24475266"/>
    <w:rsid w:val="00FD52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65B6FBAC78E4D7EBDAA5C60D290E3A9">
    <w:name w:val="365B6FBAC78E4D7EBDAA5C60D290E3A9"/>
    <w:rsid w:val="00FD52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11F6BB3AC6D4BAC8CC7F1F5CE3A30B3">
    <w:name w:val="D11F6BB3AC6D4BAC8CC7F1F5CE3A30B3"/>
    <w:rsid w:val="00FD52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224A3F867DA4D518E25D9AD13F2BA0C">
    <w:name w:val="8224A3F867DA4D518E25D9AD13F2BA0C"/>
    <w:rsid w:val="00FD52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9396614B0F647C8AAC78219C3C210D0">
    <w:name w:val="59396614B0F647C8AAC78219C3C210D0"/>
    <w:rsid w:val="00FD52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B1902A6EF324A42A617B12AFB5B2CF4">
    <w:name w:val="CB1902A6EF324A42A617B12AFB5B2CF4"/>
    <w:rsid w:val="00FD52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C93AE05FB7A4B76B14DF049EEDB4C41">
    <w:name w:val="7C93AE05FB7A4B76B14DF049EEDB4C41"/>
    <w:rsid w:val="00FD52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FEFC3280B6F419FB876F483B3ED78EB">
    <w:name w:val="7FEFC3280B6F419FB876F483B3ED78EB"/>
    <w:rsid w:val="00FD52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54DB48FB2E9453EBFAAFE60E214BF7A1">
    <w:name w:val="854DB48FB2E9453EBFAAFE60E214BF7A1"/>
    <w:rsid w:val="00FD52EB"/>
    <w:pPr>
      <w:autoSpaceDE w:val="0"/>
      <w:autoSpaceDN w:val="0"/>
      <w:adjustRightInd w:val="0"/>
      <w:spacing w:after="0" w:line="240" w:lineRule="auto"/>
    </w:pPr>
    <w:rPr>
      <w:rFonts w:ascii="Impact" w:eastAsia="Times New Roman" w:hAnsi="Impact" w:cs="Impact"/>
      <w:color w:val="000000"/>
      <w:kern w:val="0"/>
      <w14:ligatures w14:val="none"/>
    </w:rPr>
  </w:style>
  <w:style w:type="paragraph" w:customStyle="1" w:styleId="FD87366189F0461DADF8B473FAB5470C">
    <w:name w:val="FD87366189F0461DADF8B473FAB5470C"/>
    <w:rsid w:val="00FD52EB"/>
    <w:pPr>
      <w:autoSpaceDE w:val="0"/>
      <w:autoSpaceDN w:val="0"/>
      <w:adjustRightInd w:val="0"/>
      <w:spacing w:after="0" w:line="240" w:lineRule="auto"/>
    </w:pPr>
    <w:rPr>
      <w:rFonts w:ascii="Impact" w:eastAsia="Times New Roman" w:hAnsi="Impact" w:cs="Impact"/>
      <w:color w:val="000000"/>
      <w:kern w:val="0"/>
      <w14:ligatures w14:val="none"/>
    </w:rPr>
  </w:style>
  <w:style w:type="paragraph" w:customStyle="1" w:styleId="446F102A83CB4A24B07EA99A023C620F">
    <w:name w:val="446F102A83CB4A24B07EA99A023C620F"/>
    <w:rsid w:val="00FD52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0270D80F7E7405F9D4B478A5E8C8D7B1">
    <w:name w:val="F0270D80F7E7405F9D4B478A5E8C8D7B1"/>
    <w:rsid w:val="00FD52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7A759F408CF4D7DA9F61980D203B0851">
    <w:name w:val="07A759F408CF4D7DA9F61980D203B0851"/>
    <w:rsid w:val="00FD52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A3BD94C91124FAA89144B468A4592341">
    <w:name w:val="DA3BD94C91124FAA89144B468A4592341"/>
    <w:rsid w:val="00FD52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79AC2FE5D3F452AA75A00333AE8BDBB1">
    <w:name w:val="779AC2FE5D3F452AA75A00333AE8BDBB1"/>
    <w:rsid w:val="00FD52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1FDF256DCF548C981EC18D11E1F01FE1">
    <w:name w:val="F1FDF256DCF548C981EC18D11E1F01FE1"/>
    <w:rsid w:val="00FD52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61898F09C264BD7A615427C1FE71A9F1">
    <w:name w:val="E61898F09C264BD7A615427C1FE71A9F1"/>
    <w:rsid w:val="00FD52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A8205E481FC49C7906DADC9333F0EAB1">
    <w:name w:val="7A8205E481FC49C7906DADC9333F0EAB1"/>
    <w:rsid w:val="00FD52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EF211DD88ED4409877C2EA63764D40C1">
    <w:name w:val="0EF211DD88ED4409877C2EA63764D40C1"/>
    <w:rsid w:val="00FD52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8A1F537CBA141A0B2577BCB9F1635621">
    <w:name w:val="28A1F537CBA141A0B2577BCB9F1635621"/>
    <w:rsid w:val="00FD52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DDB962DE43D4AE8B41711DC8481D4192">
    <w:name w:val="BDDB962DE43D4AE8B41711DC8481D4192"/>
    <w:rsid w:val="00FD52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2D78F0207184482BB1805BEBC99AB401">
    <w:name w:val="72D78F0207184482BB1805BEBC99AB401"/>
    <w:rsid w:val="00FD52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E48325FCAB6463084455F0F8A7701FA1">
    <w:name w:val="CE48325FCAB6463084455F0F8A7701FA1"/>
    <w:rsid w:val="00FD52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6D704BC174D4399AB1E3B21581D35731">
    <w:name w:val="66D704BC174D4399AB1E3B21581D35731"/>
    <w:rsid w:val="00FD52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3D9B0EA88764B8FAE97EAF180079CAC1">
    <w:name w:val="33D9B0EA88764B8FAE97EAF180079CAC1"/>
    <w:rsid w:val="00FD52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F44BFBF419645328AD192226712B8001">
    <w:name w:val="2F44BFBF419645328AD192226712B8001"/>
    <w:rsid w:val="00FD52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0204366C0D1411E9592C95068AC56DC1">
    <w:name w:val="70204366C0D1411E9592C95068AC56DC1"/>
    <w:rsid w:val="00FD52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728D4FFDA0C467DB7A7050B9487FD0A1">
    <w:name w:val="6728D4FFDA0C467DB7A7050B9487FD0A1"/>
    <w:rsid w:val="00FD52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E37907406E440DDA57D52ACAA5C6A961">
    <w:name w:val="4E37907406E440DDA57D52ACAA5C6A961"/>
    <w:rsid w:val="00FD52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DB7067B481F4FC0A06AB3ED244752661">
    <w:name w:val="5DB7067B481F4FC0A06AB3ED244752661"/>
    <w:rsid w:val="00FD52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65B6FBAC78E4D7EBDAA5C60D290E3A91">
    <w:name w:val="365B6FBAC78E4D7EBDAA5C60D290E3A91"/>
    <w:rsid w:val="00FD52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11F6BB3AC6D4BAC8CC7F1F5CE3A30B31">
    <w:name w:val="D11F6BB3AC6D4BAC8CC7F1F5CE3A30B31"/>
    <w:rsid w:val="00FD52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224A3F867DA4D518E25D9AD13F2BA0C1">
    <w:name w:val="8224A3F867DA4D518E25D9AD13F2BA0C1"/>
    <w:rsid w:val="00FD52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9396614B0F647C8AAC78219C3C210D01">
    <w:name w:val="59396614B0F647C8AAC78219C3C210D01"/>
    <w:rsid w:val="00FD52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B1902A6EF324A42A617B12AFB5B2CF41">
    <w:name w:val="CB1902A6EF324A42A617B12AFB5B2CF41"/>
    <w:rsid w:val="00FD52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C93AE05FB7A4B76B14DF049EEDB4C411">
    <w:name w:val="7C93AE05FB7A4B76B14DF049EEDB4C411"/>
    <w:rsid w:val="00FD52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FEFC3280B6F419FB876F483B3ED78EB1">
    <w:name w:val="7FEFC3280B6F419FB876F483B3ED78EB1"/>
    <w:rsid w:val="00FD52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54DB48FB2E9453EBFAAFE60E214BF7A2">
    <w:name w:val="854DB48FB2E9453EBFAAFE60E214BF7A2"/>
    <w:rsid w:val="00FD52EB"/>
    <w:pPr>
      <w:autoSpaceDE w:val="0"/>
      <w:autoSpaceDN w:val="0"/>
      <w:adjustRightInd w:val="0"/>
      <w:spacing w:after="0" w:line="240" w:lineRule="auto"/>
    </w:pPr>
    <w:rPr>
      <w:rFonts w:ascii="Impact" w:eastAsia="Times New Roman" w:hAnsi="Impact" w:cs="Impact"/>
      <w:color w:val="000000"/>
      <w:kern w:val="0"/>
      <w14:ligatures w14:val="none"/>
    </w:rPr>
  </w:style>
  <w:style w:type="paragraph" w:customStyle="1" w:styleId="FD87366189F0461DADF8B473FAB5470C1">
    <w:name w:val="FD87366189F0461DADF8B473FAB5470C1"/>
    <w:rsid w:val="00FD52EB"/>
    <w:pPr>
      <w:autoSpaceDE w:val="0"/>
      <w:autoSpaceDN w:val="0"/>
      <w:adjustRightInd w:val="0"/>
      <w:spacing w:after="0" w:line="240" w:lineRule="auto"/>
    </w:pPr>
    <w:rPr>
      <w:rFonts w:ascii="Impact" w:eastAsia="Times New Roman" w:hAnsi="Impact" w:cs="Impact"/>
      <w:color w:val="000000"/>
      <w:kern w:val="0"/>
      <w14:ligatures w14:val="none"/>
    </w:rPr>
  </w:style>
  <w:style w:type="paragraph" w:customStyle="1" w:styleId="446F102A83CB4A24B07EA99A023C620F1">
    <w:name w:val="446F102A83CB4A24B07EA99A023C620F1"/>
    <w:rsid w:val="00FD52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674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Renseignements</vt:lpstr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Renseignements</dc:title>
  <dc:creator>Utilisateur</dc:creator>
  <cp:lastModifiedBy>Dimitri COURTOIS</cp:lastModifiedBy>
  <cp:revision>14</cp:revision>
  <cp:lastPrinted>2025-09-19T09:23:00Z</cp:lastPrinted>
  <dcterms:created xsi:type="dcterms:W3CDTF">2025-09-19T08:59:00Z</dcterms:created>
  <dcterms:modified xsi:type="dcterms:W3CDTF">2025-09-19T09:31:00Z</dcterms:modified>
</cp:coreProperties>
</file>